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C140" w14:textId="6137E3FB" w:rsidR="00115B21" w:rsidRPr="00E30EAE" w:rsidRDefault="0072026A" w:rsidP="00115B21">
      <w:pPr>
        <w:rPr>
          <w:rFonts w:cs="Times New Roman"/>
          <w:b/>
          <w:bCs/>
          <w:sz w:val="40"/>
          <w:szCs w:val="40"/>
        </w:rPr>
      </w:pPr>
      <w:r w:rsidRPr="00E30EAE">
        <w:rPr>
          <w:rFonts w:cs="Times New Roman"/>
          <w:b/>
          <w:bCs/>
          <w:sz w:val="40"/>
          <w:szCs w:val="40"/>
        </w:rPr>
        <w:t>R</w:t>
      </w:r>
      <w:r w:rsidR="00115B21" w:rsidRPr="00E30EAE">
        <w:rPr>
          <w:rFonts w:cs="Times New Roman"/>
          <w:b/>
          <w:bCs/>
          <w:sz w:val="40"/>
          <w:szCs w:val="40"/>
        </w:rPr>
        <w:t xml:space="preserve">eferat </w:t>
      </w:r>
      <w:r w:rsidR="002650F0">
        <w:rPr>
          <w:rFonts w:cs="Times New Roman"/>
          <w:b/>
          <w:bCs/>
          <w:sz w:val="40"/>
          <w:szCs w:val="40"/>
        </w:rPr>
        <w:t>fra</w:t>
      </w:r>
      <w:r w:rsidR="00115B21" w:rsidRPr="00E30EAE">
        <w:rPr>
          <w:rFonts w:cs="Times New Roman"/>
          <w:b/>
          <w:bCs/>
          <w:sz w:val="40"/>
          <w:szCs w:val="40"/>
        </w:rPr>
        <w:t xml:space="preserve"> FAU</w:t>
      </w:r>
      <w:r w:rsidR="002650F0">
        <w:rPr>
          <w:rFonts w:cs="Times New Roman"/>
          <w:b/>
          <w:bCs/>
          <w:sz w:val="40"/>
          <w:szCs w:val="40"/>
        </w:rPr>
        <w:t>-møte</w:t>
      </w:r>
      <w:r w:rsidR="000631D0" w:rsidRPr="00E30EAE">
        <w:rPr>
          <w:rFonts w:cs="Times New Roman"/>
          <w:b/>
          <w:bCs/>
          <w:sz w:val="40"/>
          <w:szCs w:val="40"/>
        </w:rPr>
        <w:t xml:space="preserve"> Kleppe Skule </w:t>
      </w:r>
      <w:r w:rsidR="006D5B0C">
        <w:rPr>
          <w:rFonts w:cs="Times New Roman"/>
          <w:b/>
          <w:bCs/>
          <w:sz w:val="40"/>
          <w:szCs w:val="40"/>
        </w:rPr>
        <w:t>12.03.2026</w:t>
      </w:r>
    </w:p>
    <w:p w14:paraId="716BBCF1" w14:textId="77777777" w:rsidR="00115B21" w:rsidRPr="00A13322" w:rsidRDefault="00115B21" w:rsidP="00115B21">
      <w:pPr>
        <w:rPr>
          <w:rFonts w:cs="Times New Roman"/>
          <w:sz w:val="28"/>
          <w:szCs w:val="28"/>
        </w:rPr>
      </w:pPr>
    </w:p>
    <w:p w14:paraId="0AF4CAB3" w14:textId="059860EF" w:rsidR="00AD24E3" w:rsidRPr="00A13322" w:rsidRDefault="00115B21" w:rsidP="00115B21">
      <w:pPr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>Sted:</w:t>
      </w:r>
      <w:r w:rsidRPr="00A13322">
        <w:rPr>
          <w:rFonts w:cs="Times New Roman"/>
          <w:sz w:val="24"/>
          <w:szCs w:val="24"/>
        </w:rPr>
        <w:tab/>
      </w:r>
      <w:r w:rsidRPr="00A13322">
        <w:rPr>
          <w:rFonts w:cs="Times New Roman"/>
          <w:sz w:val="24"/>
          <w:szCs w:val="24"/>
        </w:rPr>
        <w:tab/>
        <w:t xml:space="preserve">Kleppe </w:t>
      </w:r>
      <w:proofErr w:type="spellStart"/>
      <w:r w:rsidRPr="00A13322">
        <w:rPr>
          <w:rFonts w:cs="Times New Roman"/>
          <w:sz w:val="24"/>
          <w:szCs w:val="24"/>
        </w:rPr>
        <w:t>skule</w:t>
      </w:r>
      <w:proofErr w:type="spellEnd"/>
      <w:r w:rsidRPr="00A13322">
        <w:rPr>
          <w:rFonts w:cs="Times New Roman"/>
          <w:sz w:val="24"/>
          <w:szCs w:val="24"/>
        </w:rPr>
        <w:t>, møterom ved biblioteket</w:t>
      </w:r>
    </w:p>
    <w:p w14:paraId="162D95F0" w14:textId="7BC2B358" w:rsidR="009A415A" w:rsidRPr="00A13322" w:rsidRDefault="00115B21" w:rsidP="00115B21">
      <w:pPr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 xml:space="preserve">Tidspunkt: </w:t>
      </w:r>
      <w:r w:rsidRPr="00A13322">
        <w:rPr>
          <w:rFonts w:cs="Times New Roman"/>
          <w:sz w:val="24"/>
          <w:szCs w:val="24"/>
        </w:rPr>
        <w:tab/>
      </w:r>
      <w:r w:rsidR="006D5B0C">
        <w:rPr>
          <w:rFonts w:cs="Times New Roman"/>
          <w:sz w:val="24"/>
          <w:szCs w:val="24"/>
        </w:rPr>
        <w:t>12.03.2026</w:t>
      </w:r>
      <w:r w:rsidRPr="00A13322">
        <w:rPr>
          <w:rFonts w:cs="Times New Roman"/>
          <w:sz w:val="24"/>
          <w:szCs w:val="24"/>
        </w:rPr>
        <w:t xml:space="preserve"> </w:t>
      </w:r>
      <w:proofErr w:type="spellStart"/>
      <w:r w:rsidRPr="00A13322">
        <w:rPr>
          <w:rFonts w:cs="Times New Roman"/>
          <w:sz w:val="24"/>
          <w:szCs w:val="24"/>
        </w:rPr>
        <w:t>kl</w:t>
      </w:r>
      <w:proofErr w:type="spellEnd"/>
      <w:r w:rsidRPr="00A13322">
        <w:rPr>
          <w:rFonts w:cs="Times New Roman"/>
          <w:sz w:val="24"/>
          <w:szCs w:val="24"/>
        </w:rPr>
        <w:t xml:space="preserve"> 19:</w:t>
      </w:r>
      <w:r w:rsidR="00B2687C">
        <w:rPr>
          <w:rFonts w:cs="Times New Roman"/>
          <w:sz w:val="24"/>
          <w:szCs w:val="24"/>
        </w:rPr>
        <w:t>00</w:t>
      </w:r>
      <w:r w:rsidR="0091383D">
        <w:rPr>
          <w:rFonts w:cs="Times New Roman"/>
          <w:sz w:val="24"/>
          <w:szCs w:val="24"/>
        </w:rPr>
        <w:t xml:space="preserve"> – 20:30</w:t>
      </w:r>
    </w:p>
    <w:p w14:paraId="500F957E" w14:textId="57811D81" w:rsidR="00115B21" w:rsidRPr="00A27D4B" w:rsidRDefault="00115B21" w:rsidP="00115B21">
      <w:pPr>
        <w:spacing w:after="0"/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>Til</w:t>
      </w:r>
      <w:r w:rsidR="000631D0" w:rsidRPr="00A13322">
        <w:rPr>
          <w:rFonts w:cs="Times New Roman"/>
          <w:sz w:val="24"/>
          <w:szCs w:val="24"/>
        </w:rPr>
        <w:t xml:space="preserve"> </w:t>
      </w:r>
      <w:r w:rsidRPr="00A13322">
        <w:rPr>
          <w:rFonts w:cs="Times New Roman"/>
          <w:sz w:val="24"/>
          <w:szCs w:val="24"/>
        </w:rPr>
        <w:t xml:space="preserve">stede: </w:t>
      </w:r>
      <w:r w:rsidRPr="00A13322">
        <w:rPr>
          <w:rFonts w:cs="Times New Roman"/>
          <w:sz w:val="24"/>
          <w:szCs w:val="24"/>
        </w:rPr>
        <w:tab/>
      </w:r>
      <w:r w:rsidRPr="00C03402">
        <w:rPr>
          <w:rFonts w:cs="Times New Roman"/>
          <w:sz w:val="24"/>
          <w:szCs w:val="24"/>
        </w:rPr>
        <w:t xml:space="preserve">Sylvia </w:t>
      </w:r>
      <w:proofErr w:type="spellStart"/>
      <w:r w:rsidRPr="00C03402">
        <w:rPr>
          <w:rFonts w:cs="Times New Roman"/>
          <w:sz w:val="24"/>
          <w:szCs w:val="24"/>
        </w:rPr>
        <w:t>Gjersdal</w:t>
      </w:r>
      <w:proofErr w:type="spellEnd"/>
      <w:r w:rsidRPr="00C03402">
        <w:rPr>
          <w:rFonts w:cs="Times New Roman"/>
          <w:sz w:val="24"/>
          <w:szCs w:val="24"/>
        </w:rPr>
        <w:t xml:space="preserve">, </w:t>
      </w:r>
      <w:r w:rsidRPr="00A27D4B">
        <w:rPr>
          <w:rFonts w:cs="Times New Roman"/>
          <w:sz w:val="24"/>
          <w:szCs w:val="24"/>
        </w:rPr>
        <w:t>Rektor</w:t>
      </w:r>
    </w:p>
    <w:p w14:paraId="3DE07AD9" w14:textId="77777777" w:rsidR="00BD44DC" w:rsidRPr="00A27D4B" w:rsidRDefault="00BD44DC" w:rsidP="00BD44DC">
      <w:pPr>
        <w:spacing w:after="0"/>
        <w:ind w:left="708" w:firstLine="708"/>
        <w:rPr>
          <w:rFonts w:cs="Times New Roman"/>
          <w:sz w:val="24"/>
          <w:szCs w:val="24"/>
        </w:rPr>
      </w:pPr>
      <w:r w:rsidRPr="00A27D4B">
        <w:rPr>
          <w:rFonts w:cs="Times New Roman"/>
          <w:sz w:val="24"/>
          <w:szCs w:val="24"/>
        </w:rPr>
        <w:t xml:space="preserve">Kine Berg – Leder, 7.trinn, SU-representant </w:t>
      </w:r>
    </w:p>
    <w:p w14:paraId="033EC560" w14:textId="30FF35F5" w:rsidR="00915AB6" w:rsidRPr="00A13322" w:rsidRDefault="00915AB6" w:rsidP="007E1038">
      <w:pPr>
        <w:spacing w:after="0"/>
        <w:ind w:left="708" w:firstLine="708"/>
        <w:rPr>
          <w:rFonts w:cs="Times New Roman"/>
          <w:sz w:val="24"/>
          <w:szCs w:val="24"/>
        </w:rPr>
      </w:pPr>
      <w:r w:rsidRPr="0075671A">
        <w:rPr>
          <w:rFonts w:cs="Times New Roman"/>
          <w:sz w:val="24"/>
          <w:szCs w:val="24"/>
        </w:rPr>
        <w:t>Line Smith – 3. trinn</w:t>
      </w:r>
    </w:p>
    <w:p w14:paraId="48F7253F" w14:textId="77777777" w:rsidR="00915AB6" w:rsidRPr="00C03402" w:rsidRDefault="00915AB6" w:rsidP="00915AB6">
      <w:pPr>
        <w:spacing w:after="0"/>
        <w:ind w:left="708" w:firstLine="708"/>
        <w:rPr>
          <w:rFonts w:cs="Times New Roman"/>
          <w:sz w:val="24"/>
          <w:szCs w:val="24"/>
        </w:rPr>
      </w:pPr>
      <w:r w:rsidRPr="00C03402">
        <w:rPr>
          <w:rFonts w:cs="Times New Roman"/>
          <w:sz w:val="24"/>
          <w:szCs w:val="24"/>
        </w:rPr>
        <w:t xml:space="preserve">Rønnaug Egeland – Sekretær, </w:t>
      </w:r>
      <w:r>
        <w:rPr>
          <w:rFonts w:cs="Times New Roman"/>
          <w:sz w:val="24"/>
          <w:szCs w:val="24"/>
        </w:rPr>
        <w:t>5</w:t>
      </w:r>
      <w:r w:rsidRPr="00C03402">
        <w:rPr>
          <w:rFonts w:cs="Times New Roman"/>
          <w:sz w:val="24"/>
          <w:szCs w:val="24"/>
        </w:rPr>
        <w:t>.trinn</w:t>
      </w:r>
    </w:p>
    <w:p w14:paraId="4C5CB26F" w14:textId="77777777" w:rsidR="00915AB6" w:rsidRPr="00C03402" w:rsidRDefault="00915AB6" w:rsidP="00915AB6">
      <w:pPr>
        <w:spacing w:after="0"/>
        <w:ind w:left="708" w:firstLine="708"/>
        <w:rPr>
          <w:rFonts w:cs="Times New Roman"/>
          <w:sz w:val="24"/>
          <w:szCs w:val="24"/>
        </w:rPr>
      </w:pPr>
      <w:r w:rsidRPr="00C03402">
        <w:rPr>
          <w:rFonts w:cs="Times New Roman"/>
          <w:sz w:val="24"/>
          <w:szCs w:val="24"/>
        </w:rPr>
        <w:t xml:space="preserve">Rosalind Pettersen – Kasserer, </w:t>
      </w:r>
      <w:r>
        <w:rPr>
          <w:rFonts w:cs="Times New Roman"/>
          <w:sz w:val="24"/>
          <w:szCs w:val="24"/>
        </w:rPr>
        <w:t>6</w:t>
      </w:r>
      <w:r w:rsidRPr="00C03402">
        <w:rPr>
          <w:rFonts w:cs="Times New Roman"/>
          <w:sz w:val="24"/>
          <w:szCs w:val="24"/>
        </w:rPr>
        <w:t>.trinn</w:t>
      </w:r>
    </w:p>
    <w:p w14:paraId="240D7F12" w14:textId="240C1306" w:rsidR="002650F0" w:rsidRDefault="00F562C4" w:rsidP="00F562C4">
      <w:pPr>
        <w:spacing w:after="0"/>
        <w:ind w:left="708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Tonje </w:t>
      </w:r>
      <w:proofErr w:type="spellStart"/>
      <w:r>
        <w:rPr>
          <w:rFonts w:cs="Times New Roman"/>
          <w:sz w:val="24"/>
          <w:szCs w:val="24"/>
        </w:rPr>
        <w:t>Øgård</w:t>
      </w:r>
      <w:proofErr w:type="spellEnd"/>
      <w:r>
        <w:rPr>
          <w:rFonts w:cs="Times New Roman"/>
          <w:sz w:val="24"/>
          <w:szCs w:val="24"/>
        </w:rPr>
        <w:t>, SFO</w:t>
      </w:r>
    </w:p>
    <w:p w14:paraId="41541740" w14:textId="4B2961B2" w:rsidR="00F562C4" w:rsidRPr="00F562C4" w:rsidRDefault="005236D3" w:rsidP="00F562C4">
      <w:pPr>
        <w:spacing w:after="0"/>
        <w:ind w:left="708" w:firstLine="708"/>
        <w:rPr>
          <w:rFonts w:cs="Times New Roman"/>
          <w:sz w:val="24"/>
          <w:szCs w:val="24"/>
          <w:lang w:val="sv-SE"/>
        </w:rPr>
      </w:pPr>
      <w:r>
        <w:rPr>
          <w:rFonts w:cs="Times New Roman"/>
          <w:sz w:val="24"/>
          <w:szCs w:val="24"/>
          <w:lang w:val="sv-SE"/>
        </w:rPr>
        <w:t xml:space="preserve">Teresa Heigre, </w:t>
      </w:r>
      <w:r w:rsidR="00F562C4" w:rsidRPr="00F562C4">
        <w:rPr>
          <w:rFonts w:cs="Times New Roman"/>
          <w:sz w:val="24"/>
          <w:szCs w:val="24"/>
          <w:lang w:val="sv-SE"/>
        </w:rPr>
        <w:t xml:space="preserve">Vara </w:t>
      </w:r>
      <w:r w:rsidR="00F562C4">
        <w:rPr>
          <w:rFonts w:cs="Times New Roman"/>
          <w:sz w:val="24"/>
          <w:szCs w:val="24"/>
          <w:lang w:val="sv-SE"/>
        </w:rPr>
        <w:t>4.trinn</w:t>
      </w:r>
    </w:p>
    <w:p w14:paraId="01D6976D" w14:textId="77777777" w:rsidR="00B33D12" w:rsidRPr="00604E0F" w:rsidRDefault="00B33D12" w:rsidP="00B33D12">
      <w:pPr>
        <w:spacing w:after="0"/>
        <w:ind w:left="708" w:firstLine="708"/>
        <w:rPr>
          <w:rFonts w:cs="Times New Roman"/>
          <w:sz w:val="24"/>
          <w:szCs w:val="24"/>
        </w:rPr>
      </w:pPr>
      <w:r w:rsidRPr="0075671A">
        <w:rPr>
          <w:rFonts w:cs="Times New Roman"/>
          <w:sz w:val="24"/>
          <w:szCs w:val="24"/>
        </w:rPr>
        <w:t>Filip Bjerga – Nestleder, 1.trinn</w:t>
      </w:r>
    </w:p>
    <w:p w14:paraId="338F2AAB" w14:textId="77777777" w:rsidR="00604E0F" w:rsidRDefault="00604E0F" w:rsidP="005236D3">
      <w:pPr>
        <w:spacing w:after="0"/>
        <w:rPr>
          <w:rFonts w:cs="Times New Roman"/>
          <w:sz w:val="24"/>
          <w:szCs w:val="24"/>
          <w:lang w:val="sv-SE"/>
        </w:rPr>
      </w:pPr>
    </w:p>
    <w:p w14:paraId="6FBAA0DD" w14:textId="64D7AA7C" w:rsidR="005236D3" w:rsidRPr="0075671A" w:rsidRDefault="007D05F7" w:rsidP="00B33D12">
      <w:pPr>
        <w:spacing w:after="0"/>
        <w:rPr>
          <w:rFonts w:cs="Times New Roman"/>
          <w:sz w:val="24"/>
          <w:szCs w:val="24"/>
        </w:rPr>
      </w:pPr>
      <w:r w:rsidRPr="00604E0F">
        <w:rPr>
          <w:rFonts w:cs="Times New Roman"/>
          <w:sz w:val="24"/>
          <w:szCs w:val="24"/>
        </w:rPr>
        <w:t>Kopi:</w:t>
      </w:r>
      <w:r w:rsidRPr="00604E0F">
        <w:rPr>
          <w:rFonts w:cs="Times New Roman"/>
          <w:sz w:val="24"/>
          <w:szCs w:val="24"/>
        </w:rPr>
        <w:tab/>
      </w:r>
      <w:r w:rsidRPr="00604E0F">
        <w:rPr>
          <w:rFonts w:cs="Times New Roman"/>
          <w:sz w:val="24"/>
          <w:szCs w:val="24"/>
        </w:rPr>
        <w:tab/>
      </w:r>
      <w:r w:rsidR="00B33D12" w:rsidRPr="00C03402">
        <w:rPr>
          <w:rFonts w:cs="Times New Roman"/>
          <w:sz w:val="24"/>
          <w:szCs w:val="24"/>
        </w:rPr>
        <w:t xml:space="preserve">Espen Bang Halleland – </w:t>
      </w:r>
      <w:r w:rsidR="00B33D12">
        <w:rPr>
          <w:rFonts w:cs="Times New Roman"/>
          <w:sz w:val="24"/>
          <w:szCs w:val="24"/>
        </w:rPr>
        <w:t>2</w:t>
      </w:r>
      <w:r w:rsidR="00B33D12" w:rsidRPr="00C03402">
        <w:rPr>
          <w:rFonts w:cs="Times New Roman"/>
          <w:sz w:val="24"/>
          <w:szCs w:val="24"/>
        </w:rPr>
        <w:t>.</w:t>
      </w:r>
      <w:r w:rsidR="00B33D12" w:rsidRPr="0075671A">
        <w:rPr>
          <w:rFonts w:cs="Times New Roman"/>
          <w:sz w:val="24"/>
          <w:szCs w:val="24"/>
        </w:rPr>
        <w:t>trinn, trafikkgruppe</w:t>
      </w:r>
    </w:p>
    <w:p w14:paraId="5EBB249D" w14:textId="77777777" w:rsidR="00F562C4" w:rsidRPr="00F562C4" w:rsidRDefault="00F562C4" w:rsidP="00F562C4">
      <w:pPr>
        <w:spacing w:after="0"/>
        <w:ind w:left="708" w:firstLine="708"/>
        <w:rPr>
          <w:rFonts w:cs="Times New Roman"/>
          <w:sz w:val="24"/>
          <w:szCs w:val="24"/>
          <w:lang w:val="sv-SE"/>
        </w:rPr>
      </w:pPr>
      <w:r w:rsidRPr="00F562C4">
        <w:rPr>
          <w:rFonts w:cs="Times New Roman"/>
          <w:sz w:val="24"/>
          <w:szCs w:val="24"/>
          <w:lang w:val="sv-SE"/>
        </w:rPr>
        <w:t>Grete Skjæveland – 4.trinn</w:t>
      </w:r>
    </w:p>
    <w:p w14:paraId="40D1D3B7" w14:textId="4EA08120" w:rsidR="00A00780" w:rsidRPr="00F562C4" w:rsidRDefault="00A00780" w:rsidP="00A00780">
      <w:pPr>
        <w:spacing w:after="0"/>
        <w:rPr>
          <w:rFonts w:cs="Times New Roman"/>
          <w:sz w:val="24"/>
          <w:szCs w:val="24"/>
          <w:lang w:val="sv-SE"/>
        </w:rPr>
      </w:pPr>
    </w:p>
    <w:p w14:paraId="1F167E16" w14:textId="0960FB3D" w:rsidR="008A3A67" w:rsidRPr="00A13322" w:rsidRDefault="008A3A67">
      <w:pPr>
        <w:rPr>
          <w:rFonts w:cs="Times New Roman"/>
          <w:b/>
          <w:bCs/>
          <w:sz w:val="24"/>
          <w:szCs w:val="24"/>
          <w:u w:val="single"/>
        </w:rPr>
      </w:pPr>
      <w:r w:rsidRPr="00A13322">
        <w:rPr>
          <w:rFonts w:cs="Times New Roman"/>
          <w:b/>
          <w:bCs/>
          <w:sz w:val="24"/>
          <w:szCs w:val="24"/>
          <w:u w:val="single"/>
        </w:rPr>
        <w:t>Saksliste:</w:t>
      </w:r>
    </w:p>
    <w:p w14:paraId="398BCE69" w14:textId="14865683" w:rsidR="00B2687C" w:rsidRPr="00A13322" w:rsidRDefault="006D5B0C" w:rsidP="00B2687C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10/26</w:t>
      </w:r>
      <w:r w:rsidR="00B2687C" w:rsidRPr="00A13322">
        <w:rPr>
          <w:rFonts w:cs="Times New Roman"/>
          <w:b/>
          <w:bCs/>
          <w:sz w:val="24"/>
          <w:szCs w:val="24"/>
        </w:rPr>
        <w:tab/>
      </w:r>
      <w:r w:rsidR="00B2687C" w:rsidRPr="00A13322">
        <w:rPr>
          <w:rFonts w:cs="Times New Roman"/>
          <w:b/>
          <w:bCs/>
          <w:sz w:val="24"/>
          <w:szCs w:val="24"/>
        </w:rPr>
        <w:tab/>
        <w:t>Kommentarer til referat fra forrige møte</w:t>
      </w:r>
    </w:p>
    <w:p w14:paraId="437A5235" w14:textId="77777777" w:rsidR="00B2687C" w:rsidRPr="00A13322" w:rsidRDefault="00B2687C" w:rsidP="00B2687C">
      <w:pPr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ab/>
      </w:r>
      <w:r w:rsidRPr="00A13322">
        <w:rPr>
          <w:rFonts w:cs="Times New Roman"/>
          <w:sz w:val="24"/>
          <w:szCs w:val="24"/>
        </w:rPr>
        <w:tab/>
        <w:t xml:space="preserve">Referat fra sist møte ble godkjent uten merknader. </w:t>
      </w:r>
    </w:p>
    <w:p w14:paraId="01121759" w14:textId="77777777" w:rsidR="00B2687C" w:rsidRDefault="00B2687C">
      <w:pPr>
        <w:rPr>
          <w:rFonts w:cs="Times New Roman"/>
          <w:b/>
          <w:bCs/>
          <w:sz w:val="24"/>
          <w:szCs w:val="24"/>
        </w:rPr>
      </w:pPr>
    </w:p>
    <w:p w14:paraId="2273D25E" w14:textId="5614EC42" w:rsidR="00A73587" w:rsidRPr="00A13322" w:rsidRDefault="006D5B0C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11/26</w:t>
      </w:r>
      <w:r w:rsidR="000631D0" w:rsidRPr="00A13322">
        <w:rPr>
          <w:rFonts w:cs="Times New Roman"/>
          <w:b/>
          <w:bCs/>
          <w:sz w:val="24"/>
          <w:szCs w:val="24"/>
        </w:rPr>
        <w:tab/>
      </w:r>
      <w:r w:rsidR="00E363EF" w:rsidRPr="00A13322"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>Felles foreldremøte</w:t>
      </w:r>
    </w:p>
    <w:p w14:paraId="4D740A57" w14:textId="595F0A2E" w:rsidR="007666F5" w:rsidRPr="007666F5" w:rsidRDefault="007666F5" w:rsidP="007666F5">
      <w:pPr>
        <w:spacing w:after="0"/>
        <w:ind w:left="1416"/>
        <w:rPr>
          <w:rFonts w:cs="Times New Roman"/>
          <w:sz w:val="24"/>
          <w:szCs w:val="24"/>
          <w:u w:val="single"/>
        </w:rPr>
      </w:pPr>
      <w:r w:rsidRPr="007666F5">
        <w:rPr>
          <w:rFonts w:cs="Times New Roman"/>
          <w:sz w:val="24"/>
          <w:szCs w:val="24"/>
          <w:u w:val="single"/>
        </w:rPr>
        <w:t>Fellesdel:</w:t>
      </w:r>
    </w:p>
    <w:p w14:paraId="3507AE66" w14:textId="06D250D7" w:rsidR="005A4739" w:rsidRDefault="005A4739" w:rsidP="007E1038">
      <w:pPr>
        <w:ind w:left="1416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Ref</w:t>
      </w:r>
      <w:proofErr w:type="spellEnd"/>
      <w:r>
        <w:rPr>
          <w:rFonts w:cs="Times New Roman"/>
          <w:sz w:val="24"/>
          <w:szCs w:val="24"/>
        </w:rPr>
        <w:t xml:space="preserve"> sak </w:t>
      </w:r>
      <w:r w:rsidRPr="005A4739">
        <w:rPr>
          <w:rFonts w:cs="Times New Roman"/>
          <w:sz w:val="24"/>
          <w:szCs w:val="24"/>
        </w:rPr>
        <w:t>02/26</w:t>
      </w:r>
      <w:r>
        <w:rPr>
          <w:rFonts w:cs="Times New Roman"/>
          <w:sz w:val="24"/>
          <w:szCs w:val="24"/>
        </w:rPr>
        <w:t xml:space="preserve">, forslag til dato med </w:t>
      </w:r>
      <w:proofErr w:type="spellStart"/>
      <w:r>
        <w:rPr>
          <w:rFonts w:cs="Times New Roman"/>
          <w:sz w:val="24"/>
          <w:szCs w:val="24"/>
        </w:rPr>
        <w:t>Sterk&amp;Klar</w:t>
      </w:r>
      <w:proofErr w:type="spellEnd"/>
      <w:r>
        <w:rPr>
          <w:rFonts w:cs="Times New Roman"/>
          <w:sz w:val="24"/>
          <w:szCs w:val="24"/>
        </w:rPr>
        <w:t xml:space="preserve"> for fellesdel er</w:t>
      </w:r>
      <w:r w:rsidR="00970370">
        <w:rPr>
          <w:rFonts w:cs="Times New Roman"/>
          <w:sz w:val="24"/>
          <w:szCs w:val="24"/>
        </w:rPr>
        <w:t xml:space="preserve"> sendt ut fra rektor via </w:t>
      </w:r>
      <w:proofErr w:type="spellStart"/>
      <w:r w:rsidR="00970370">
        <w:rPr>
          <w:rFonts w:cs="Times New Roman"/>
          <w:sz w:val="24"/>
          <w:szCs w:val="24"/>
        </w:rPr>
        <w:t>Spond</w:t>
      </w:r>
      <w:proofErr w:type="spellEnd"/>
      <w:r w:rsidR="00970370">
        <w:rPr>
          <w:rFonts w:cs="Times New Roman"/>
          <w:sz w:val="24"/>
          <w:szCs w:val="24"/>
        </w:rPr>
        <w:t xml:space="preserve"> til FAU</w:t>
      </w:r>
      <w:r>
        <w:rPr>
          <w:rFonts w:cs="Times New Roman"/>
          <w:sz w:val="24"/>
          <w:szCs w:val="24"/>
        </w:rPr>
        <w:t>: 13.04.26 for</w:t>
      </w:r>
      <w:r w:rsidR="006D5B0C">
        <w:rPr>
          <w:rFonts w:cs="Times New Roman"/>
          <w:sz w:val="24"/>
          <w:szCs w:val="24"/>
        </w:rPr>
        <w:t xml:space="preserve"> 4.- 7.trinn og 15.04.26 for 1.-3. trinn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</w:t>
      </w:r>
      <w:r w:rsidR="006D5B0C">
        <w:rPr>
          <w:rFonts w:cs="Times New Roman"/>
          <w:sz w:val="24"/>
          <w:szCs w:val="24"/>
        </w:rPr>
        <w:t>l</w:t>
      </w:r>
      <w:proofErr w:type="spellEnd"/>
      <w:r w:rsidR="006D5B0C">
        <w:rPr>
          <w:rFonts w:cs="Times New Roman"/>
          <w:sz w:val="24"/>
          <w:szCs w:val="24"/>
        </w:rPr>
        <w:t xml:space="preserve"> 18:00 – 19:30. </w:t>
      </w:r>
      <w:r w:rsidR="00970370">
        <w:rPr>
          <w:rFonts w:cs="Times New Roman"/>
          <w:sz w:val="24"/>
          <w:szCs w:val="24"/>
        </w:rPr>
        <w:t xml:space="preserve">Forslag til invitasjon i fra </w:t>
      </w:r>
      <w:proofErr w:type="spellStart"/>
      <w:r w:rsidR="00970370">
        <w:rPr>
          <w:rFonts w:cs="Times New Roman"/>
          <w:sz w:val="24"/>
          <w:szCs w:val="24"/>
        </w:rPr>
        <w:t>Sterk&amp;Klar</w:t>
      </w:r>
      <w:proofErr w:type="spellEnd"/>
      <w:r w:rsidR="00970370">
        <w:rPr>
          <w:rFonts w:cs="Times New Roman"/>
          <w:sz w:val="24"/>
          <w:szCs w:val="24"/>
        </w:rPr>
        <w:t xml:space="preserve"> gjennomgått i FAU-møte. </w:t>
      </w:r>
    </w:p>
    <w:p w14:paraId="561C421C" w14:textId="5108F6DE" w:rsidR="00DE5800" w:rsidRDefault="005A4739" w:rsidP="007E1038">
      <w:pPr>
        <w:ind w:left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Enighet om </w:t>
      </w:r>
      <w:proofErr w:type="spellStart"/>
      <w:r>
        <w:rPr>
          <w:rFonts w:cs="Times New Roman"/>
          <w:sz w:val="24"/>
          <w:szCs w:val="24"/>
        </w:rPr>
        <w:t>Sterk&amp;Klar</w:t>
      </w:r>
      <w:proofErr w:type="spellEnd"/>
      <w:r>
        <w:rPr>
          <w:rFonts w:cs="Times New Roman"/>
          <w:sz w:val="24"/>
          <w:szCs w:val="24"/>
        </w:rPr>
        <w:t xml:space="preserve"> for fellesdel foreslåtte datoer. </w:t>
      </w:r>
      <w:r w:rsidR="00970370">
        <w:rPr>
          <w:rFonts w:cs="Times New Roman"/>
          <w:sz w:val="24"/>
          <w:szCs w:val="24"/>
        </w:rPr>
        <w:t xml:space="preserve">Rektor sender ut invitasjon. </w:t>
      </w:r>
    </w:p>
    <w:p w14:paraId="2F31A073" w14:textId="03A8F81E" w:rsidR="005F153D" w:rsidRPr="00823481" w:rsidRDefault="005F153D" w:rsidP="005F153D">
      <w:pPr>
        <w:ind w:left="1410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 w:rsidR="005A4739" w:rsidRPr="00823481">
        <w:rPr>
          <w:rFonts w:cs="Times New Roman"/>
          <w:sz w:val="24"/>
          <w:szCs w:val="24"/>
        </w:rPr>
        <w:t xml:space="preserve">Rektor og </w:t>
      </w:r>
      <w:r w:rsidR="005A4739">
        <w:rPr>
          <w:rFonts w:cs="Times New Roman"/>
          <w:sz w:val="24"/>
          <w:szCs w:val="24"/>
        </w:rPr>
        <w:t>representant fra FAU</w:t>
      </w:r>
      <w:r w:rsidR="005A4739" w:rsidRPr="00823481">
        <w:rPr>
          <w:rFonts w:cs="Times New Roman"/>
          <w:sz w:val="24"/>
          <w:szCs w:val="24"/>
        </w:rPr>
        <w:t xml:space="preserve"> </w:t>
      </w:r>
      <w:r w:rsidR="005A4739">
        <w:rPr>
          <w:rFonts w:cs="Times New Roman"/>
          <w:sz w:val="24"/>
          <w:szCs w:val="24"/>
        </w:rPr>
        <w:t xml:space="preserve">inkluderer også en </w:t>
      </w:r>
      <w:r w:rsidR="005A4739" w:rsidRPr="00823481">
        <w:rPr>
          <w:rFonts w:cs="Times New Roman"/>
          <w:sz w:val="24"/>
          <w:szCs w:val="24"/>
        </w:rPr>
        <w:t xml:space="preserve">orientering om </w:t>
      </w:r>
      <w:r w:rsidR="005A4739">
        <w:rPr>
          <w:rFonts w:cs="Times New Roman"/>
          <w:sz w:val="24"/>
          <w:szCs w:val="24"/>
        </w:rPr>
        <w:t>S</w:t>
      </w:r>
      <w:r w:rsidR="005A4739" w:rsidRPr="00823481">
        <w:rPr>
          <w:rFonts w:cs="Times New Roman"/>
          <w:sz w:val="24"/>
          <w:szCs w:val="24"/>
        </w:rPr>
        <w:t>marttelefonfri</w:t>
      </w:r>
      <w:r w:rsidR="005A4739">
        <w:rPr>
          <w:rFonts w:cs="Times New Roman"/>
          <w:sz w:val="24"/>
          <w:szCs w:val="24"/>
        </w:rPr>
        <w:t>-</w:t>
      </w:r>
      <w:r w:rsidR="005A4739" w:rsidRPr="00823481">
        <w:rPr>
          <w:rFonts w:cs="Times New Roman"/>
          <w:sz w:val="24"/>
          <w:szCs w:val="24"/>
        </w:rPr>
        <w:t>barndom</w:t>
      </w:r>
      <w:r w:rsidR="005A4739">
        <w:rPr>
          <w:rFonts w:cs="Times New Roman"/>
          <w:sz w:val="24"/>
          <w:szCs w:val="24"/>
        </w:rPr>
        <w:t>-</w:t>
      </w:r>
      <w:r w:rsidR="005A4739" w:rsidRPr="00823481">
        <w:rPr>
          <w:rFonts w:cs="Times New Roman"/>
          <w:sz w:val="24"/>
          <w:szCs w:val="24"/>
        </w:rPr>
        <w:t>aksjonen i fellesdelen for 1.</w:t>
      </w:r>
      <w:r w:rsidR="005A4739">
        <w:rPr>
          <w:rFonts w:cs="Times New Roman"/>
          <w:sz w:val="24"/>
          <w:szCs w:val="24"/>
        </w:rPr>
        <w:t xml:space="preserve">- </w:t>
      </w:r>
      <w:r w:rsidR="005A4739" w:rsidRPr="00823481">
        <w:rPr>
          <w:rFonts w:cs="Times New Roman"/>
          <w:sz w:val="24"/>
          <w:szCs w:val="24"/>
        </w:rPr>
        <w:t xml:space="preserve">3.trinn.  </w:t>
      </w:r>
    </w:p>
    <w:p w14:paraId="7473A586" w14:textId="2F9C03B1" w:rsidR="00970370" w:rsidRPr="00DE5800" w:rsidRDefault="00970370" w:rsidP="00970370">
      <w:pPr>
        <w:spacing w:after="0"/>
        <w:ind w:left="1416"/>
        <w:rPr>
          <w:rFonts w:cs="Times New Roman"/>
          <w:sz w:val="24"/>
          <w:szCs w:val="24"/>
        </w:rPr>
      </w:pPr>
      <w:proofErr w:type="spellStart"/>
      <w:r w:rsidRPr="00DE5800">
        <w:rPr>
          <w:rFonts w:cs="Times New Roman"/>
          <w:sz w:val="24"/>
          <w:szCs w:val="24"/>
          <w:u w:val="single"/>
        </w:rPr>
        <w:t>Klassedel</w:t>
      </w:r>
      <w:proofErr w:type="spellEnd"/>
      <w:r w:rsidRPr="00DE5800">
        <w:rPr>
          <w:rFonts w:cs="Times New Roman"/>
          <w:sz w:val="24"/>
          <w:szCs w:val="24"/>
        </w:rPr>
        <w:t xml:space="preserve">: </w:t>
      </w:r>
    </w:p>
    <w:p w14:paraId="3476D1C6" w14:textId="3DE699B3" w:rsidR="006D5B0C" w:rsidRPr="005F153D" w:rsidRDefault="00970370" w:rsidP="00970370">
      <w:pPr>
        <w:ind w:left="1416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I etterkant av fellesdel legges det opp til at foreldre klassevis kan snakke om tematikken i grupper (for eksempel grupper på 4</w:t>
      </w:r>
      <w:r w:rsidR="007666F5">
        <w:rPr>
          <w:rFonts w:cs="Times New Roman"/>
          <w:sz w:val="24"/>
          <w:szCs w:val="24"/>
        </w:rPr>
        <w:t xml:space="preserve"> </w:t>
      </w:r>
      <w:proofErr w:type="spellStart"/>
      <w:r w:rsidR="007666F5">
        <w:rPr>
          <w:rFonts w:cs="Times New Roman"/>
          <w:sz w:val="24"/>
          <w:szCs w:val="24"/>
        </w:rPr>
        <w:t>stk</w:t>
      </w:r>
      <w:proofErr w:type="spellEnd"/>
      <w:r>
        <w:rPr>
          <w:rFonts w:cs="Times New Roman"/>
          <w:sz w:val="24"/>
          <w:szCs w:val="24"/>
        </w:rPr>
        <w:t xml:space="preserve">). </w:t>
      </w:r>
      <w:r w:rsidR="00E26194">
        <w:rPr>
          <w:rFonts w:cs="Times New Roman"/>
          <w:sz w:val="24"/>
          <w:szCs w:val="24"/>
        </w:rPr>
        <w:t>Foreldrekontaktene har ansvar for</w:t>
      </w:r>
      <w:r w:rsidR="00A22D4E">
        <w:rPr>
          <w:rFonts w:cs="Times New Roman"/>
          <w:sz w:val="24"/>
          <w:szCs w:val="24"/>
        </w:rPr>
        <w:t xml:space="preserve"> å</w:t>
      </w:r>
      <w:r w:rsidR="00E26194">
        <w:rPr>
          <w:rFonts w:cs="Times New Roman"/>
          <w:sz w:val="24"/>
          <w:szCs w:val="24"/>
        </w:rPr>
        <w:t xml:space="preserve"> organisere</w:t>
      </w:r>
      <w:r w:rsidR="00E26194">
        <w:rPr>
          <w:rFonts w:cs="Times New Roman"/>
          <w:sz w:val="24"/>
          <w:szCs w:val="24"/>
        </w:rPr>
        <w:t xml:space="preserve"> </w:t>
      </w:r>
      <w:proofErr w:type="spellStart"/>
      <w:r w:rsidR="00E26194">
        <w:rPr>
          <w:rFonts w:cs="Times New Roman"/>
          <w:sz w:val="24"/>
          <w:szCs w:val="24"/>
        </w:rPr>
        <w:t>klassedelen</w:t>
      </w:r>
      <w:proofErr w:type="spellEnd"/>
      <w:r w:rsidR="00E26194">
        <w:rPr>
          <w:rFonts w:cs="Times New Roman"/>
          <w:sz w:val="24"/>
          <w:szCs w:val="24"/>
        </w:rPr>
        <w:t xml:space="preserve">, men gruppeoppgavene utleveres av </w:t>
      </w:r>
      <w:proofErr w:type="spellStart"/>
      <w:r>
        <w:rPr>
          <w:rFonts w:cs="Times New Roman"/>
          <w:sz w:val="24"/>
          <w:szCs w:val="24"/>
        </w:rPr>
        <w:t>Sterk&amp;Klar</w:t>
      </w:r>
      <w:proofErr w:type="spellEnd"/>
      <w:r>
        <w:rPr>
          <w:rFonts w:cs="Times New Roman"/>
          <w:sz w:val="24"/>
          <w:szCs w:val="24"/>
        </w:rPr>
        <w:t>.</w:t>
      </w:r>
      <w:r w:rsidR="00A72ABF">
        <w:rPr>
          <w:rFonts w:cs="Times New Roman"/>
          <w:sz w:val="24"/>
          <w:szCs w:val="24"/>
        </w:rPr>
        <w:t xml:space="preserve"> Foreldrekontakter må også ta opp valg av nye klassekontakter for neste år, samt eventuelt behov for ny FAU-representant (</w:t>
      </w:r>
      <w:proofErr w:type="spellStart"/>
      <w:r w:rsidR="00A72ABF">
        <w:rPr>
          <w:rFonts w:cs="Times New Roman"/>
          <w:sz w:val="24"/>
          <w:szCs w:val="24"/>
        </w:rPr>
        <w:t>ref</w:t>
      </w:r>
      <w:proofErr w:type="spellEnd"/>
      <w:r w:rsidR="00A72ABF">
        <w:rPr>
          <w:rFonts w:cs="Times New Roman"/>
          <w:sz w:val="24"/>
          <w:szCs w:val="24"/>
        </w:rPr>
        <w:t xml:space="preserve"> sak</w:t>
      </w:r>
      <w:r>
        <w:rPr>
          <w:rFonts w:cs="Times New Roman"/>
          <w:sz w:val="24"/>
          <w:szCs w:val="24"/>
        </w:rPr>
        <w:t xml:space="preserve"> </w:t>
      </w:r>
      <w:r w:rsidR="00A72ABF">
        <w:rPr>
          <w:rFonts w:cs="Times New Roman"/>
          <w:sz w:val="24"/>
          <w:szCs w:val="24"/>
        </w:rPr>
        <w:t>13/26).</w:t>
      </w:r>
      <w:r w:rsidR="00E26194">
        <w:rPr>
          <w:rFonts w:cs="Times New Roman"/>
          <w:sz w:val="24"/>
          <w:szCs w:val="24"/>
        </w:rPr>
        <w:t xml:space="preserve"> </w:t>
      </w:r>
      <w:r w:rsidRPr="005F153D">
        <w:rPr>
          <w:rFonts w:cs="Times New Roman"/>
          <w:sz w:val="24"/>
          <w:szCs w:val="24"/>
          <w:u w:val="single"/>
        </w:rPr>
        <w:t xml:space="preserve">Alle FAU-representanter formidler videre til klassekontakter. </w:t>
      </w:r>
    </w:p>
    <w:p w14:paraId="26EBBED0" w14:textId="0DDF7489" w:rsidR="006D5B0C" w:rsidRDefault="006D5B0C" w:rsidP="00A00780">
      <w:pPr>
        <w:rPr>
          <w:rFonts w:cs="Times New Roman"/>
          <w:b/>
          <w:bCs/>
          <w:sz w:val="24"/>
          <w:szCs w:val="24"/>
        </w:rPr>
      </w:pPr>
    </w:p>
    <w:p w14:paraId="2DD30A33" w14:textId="7055FC1D" w:rsidR="00B909E7" w:rsidRDefault="006D5B0C" w:rsidP="00A00780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12/26</w:t>
      </w:r>
      <w:r w:rsidR="000631D0" w:rsidRPr="00A13322">
        <w:rPr>
          <w:rFonts w:cs="Times New Roman"/>
          <w:b/>
          <w:bCs/>
          <w:sz w:val="24"/>
          <w:szCs w:val="24"/>
        </w:rPr>
        <w:tab/>
      </w:r>
      <w:r w:rsidR="00B72A42" w:rsidRPr="00A13322">
        <w:rPr>
          <w:rFonts w:cs="Times New Roman"/>
          <w:b/>
          <w:bCs/>
          <w:sz w:val="24"/>
          <w:szCs w:val="24"/>
        </w:rPr>
        <w:t xml:space="preserve"> </w:t>
      </w:r>
      <w:r w:rsidR="00BD5F95" w:rsidRPr="00A13322">
        <w:rPr>
          <w:rFonts w:cs="Times New Roman"/>
          <w:b/>
          <w:bCs/>
          <w:sz w:val="24"/>
          <w:szCs w:val="24"/>
        </w:rPr>
        <w:tab/>
      </w:r>
      <w:r w:rsidRPr="006D5B0C">
        <w:rPr>
          <w:rFonts w:cs="Times New Roman"/>
          <w:b/>
          <w:bCs/>
          <w:sz w:val="24"/>
          <w:szCs w:val="24"/>
        </w:rPr>
        <w:t>Vinnere av reflekskonkurransen, premieutdeling</w:t>
      </w:r>
    </w:p>
    <w:p w14:paraId="15504429" w14:textId="481FA154" w:rsidR="00A3216F" w:rsidRDefault="005F153D" w:rsidP="005F153D">
      <w:pPr>
        <w:ind w:left="1410" w:firstLine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Premier d</w:t>
      </w:r>
      <w:r w:rsidRPr="005F153D">
        <w:rPr>
          <w:rFonts w:cs="Times New Roman"/>
          <w:sz w:val="24"/>
          <w:szCs w:val="24"/>
        </w:rPr>
        <w:t xml:space="preserve">eles ut av FAU-representant </w:t>
      </w:r>
      <w:r>
        <w:rPr>
          <w:rFonts w:cs="Times New Roman"/>
          <w:sz w:val="24"/>
          <w:szCs w:val="24"/>
        </w:rPr>
        <w:t>Tonje</w:t>
      </w:r>
      <w:r>
        <w:rPr>
          <w:rFonts w:cs="Times New Roman"/>
          <w:sz w:val="24"/>
          <w:szCs w:val="24"/>
        </w:rPr>
        <w:t xml:space="preserve">, i samarbeid med rektor, fredag 27.mars før påske. </w:t>
      </w:r>
      <w:r w:rsidR="00A3216F">
        <w:rPr>
          <w:rFonts w:cs="Times New Roman"/>
          <w:sz w:val="24"/>
          <w:szCs w:val="24"/>
        </w:rPr>
        <w:t>Leder sender mal for diplomer til Tonje.</w:t>
      </w:r>
    </w:p>
    <w:p w14:paraId="3913F413" w14:textId="6F068F42" w:rsidR="005F153D" w:rsidRPr="005F153D" w:rsidRDefault="00A3216F" w:rsidP="00577097">
      <w:pPr>
        <w:ind w:left="1410" w:firstLine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Rektor oversender leder og kasserer oversikt på vinner. </w:t>
      </w:r>
      <w:r w:rsidR="005F153D">
        <w:rPr>
          <w:rFonts w:cs="Times New Roman"/>
          <w:b/>
          <w:bCs/>
          <w:sz w:val="24"/>
          <w:szCs w:val="24"/>
        </w:rPr>
        <w:tab/>
      </w:r>
      <w:r w:rsidR="005F2AFF">
        <w:rPr>
          <w:rFonts w:cs="Times New Roman"/>
          <w:sz w:val="24"/>
          <w:szCs w:val="24"/>
        </w:rPr>
        <w:t>Kasserer</w:t>
      </w:r>
      <w:r w:rsidR="005F153D">
        <w:rPr>
          <w:rFonts w:cs="Times New Roman"/>
          <w:sz w:val="24"/>
          <w:szCs w:val="24"/>
        </w:rPr>
        <w:t xml:space="preserve"> </w:t>
      </w:r>
      <w:r w:rsidR="00577097">
        <w:rPr>
          <w:rFonts w:cs="Times New Roman"/>
          <w:sz w:val="24"/>
          <w:szCs w:val="24"/>
        </w:rPr>
        <w:t>foretar</w:t>
      </w:r>
      <w:r w:rsidR="005F153D">
        <w:rPr>
          <w:rFonts w:cs="Times New Roman"/>
          <w:sz w:val="24"/>
          <w:szCs w:val="24"/>
        </w:rPr>
        <w:t xml:space="preserve"> utbetaling</w:t>
      </w:r>
      <w:r>
        <w:rPr>
          <w:rFonts w:cs="Times New Roman"/>
          <w:sz w:val="24"/>
          <w:szCs w:val="24"/>
        </w:rPr>
        <w:t xml:space="preserve"> til klassekassene</w:t>
      </w:r>
      <w:r w:rsidR="005F153D">
        <w:rPr>
          <w:rFonts w:cs="Times New Roman"/>
          <w:sz w:val="24"/>
          <w:szCs w:val="24"/>
        </w:rPr>
        <w:t xml:space="preserve">. </w:t>
      </w:r>
    </w:p>
    <w:p w14:paraId="03A78163" w14:textId="7A87BD45" w:rsidR="006D5B0C" w:rsidRDefault="006D5B0C" w:rsidP="005A5437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</w:p>
    <w:p w14:paraId="3DB58F8F" w14:textId="24DA93D6" w:rsidR="00B3690E" w:rsidRPr="00366ACB" w:rsidRDefault="006D5B0C" w:rsidP="00366ACB">
      <w:pPr>
        <w:ind w:left="1410" w:hanging="141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13/26</w:t>
      </w:r>
      <w:r w:rsidR="00B2687C" w:rsidRPr="00A13322">
        <w:rPr>
          <w:rFonts w:cs="Times New Roman"/>
          <w:b/>
          <w:bCs/>
          <w:sz w:val="24"/>
          <w:szCs w:val="24"/>
        </w:rPr>
        <w:tab/>
      </w:r>
      <w:r w:rsidRPr="006D5B0C">
        <w:rPr>
          <w:rFonts w:cs="Times New Roman"/>
          <w:b/>
          <w:bCs/>
          <w:sz w:val="24"/>
          <w:szCs w:val="24"/>
        </w:rPr>
        <w:t>Neste års FAU, representanter</w:t>
      </w:r>
    </w:p>
    <w:p w14:paraId="189097BE" w14:textId="70FCF7F3" w:rsidR="00DC344C" w:rsidRDefault="00DC344C" w:rsidP="00A3216F">
      <w:pPr>
        <w:spacing w:after="0"/>
        <w:ind w:left="1418" w:hanging="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For neste skoleår er det behov for nye representanter på følgende trinn (2026/2027):</w:t>
      </w:r>
    </w:p>
    <w:p w14:paraId="52A7DA96" w14:textId="77777777" w:rsidR="00DC344C" w:rsidRPr="00DC344C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>SFO</w:t>
      </w:r>
    </w:p>
    <w:p w14:paraId="3E71F493" w14:textId="5EAE5B5E" w:rsidR="00DC344C" w:rsidRPr="00DC344C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 xml:space="preserve">1.trinn </w:t>
      </w:r>
    </w:p>
    <w:p w14:paraId="0C25B183" w14:textId="133E9FA0" w:rsidR="00DC344C" w:rsidRPr="00DC344C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 xml:space="preserve">3.trinn </w:t>
      </w:r>
    </w:p>
    <w:p w14:paraId="15451BA2" w14:textId="647E75EB" w:rsidR="00DC344C" w:rsidRPr="00DC344C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 xml:space="preserve">5.trinn </w:t>
      </w:r>
    </w:p>
    <w:p w14:paraId="63D8D1E4" w14:textId="627EAC6F" w:rsidR="00A3216F" w:rsidRPr="00DC344C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 xml:space="preserve">6.trinn </w:t>
      </w:r>
    </w:p>
    <w:p w14:paraId="49990920" w14:textId="30AA0607" w:rsidR="00DE0FB0" w:rsidRDefault="00DC344C" w:rsidP="00DC344C">
      <w:pPr>
        <w:pStyle w:val="Listeavsnitt"/>
        <w:numPr>
          <w:ilvl w:val="0"/>
          <w:numId w:val="27"/>
        </w:numPr>
        <w:spacing w:after="0"/>
        <w:rPr>
          <w:rFonts w:cs="Times New Roman"/>
          <w:sz w:val="24"/>
          <w:szCs w:val="24"/>
        </w:rPr>
      </w:pPr>
      <w:r w:rsidRPr="00DC344C">
        <w:rPr>
          <w:rFonts w:cs="Times New Roman"/>
          <w:sz w:val="24"/>
          <w:szCs w:val="24"/>
        </w:rPr>
        <w:t>7</w:t>
      </w:r>
      <w:r w:rsidRPr="00DC344C">
        <w:rPr>
          <w:rFonts w:cs="Times New Roman"/>
          <w:sz w:val="24"/>
          <w:szCs w:val="24"/>
        </w:rPr>
        <w:t xml:space="preserve">.trinn </w:t>
      </w:r>
    </w:p>
    <w:p w14:paraId="2BF4FFD3" w14:textId="729FE58A" w:rsidR="00B076ED" w:rsidRPr="00B076ED" w:rsidRDefault="00B076ED" w:rsidP="00B076ED">
      <w:pPr>
        <w:spacing w:after="0"/>
        <w:ind w:left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Tas opp i foreldremøte </w:t>
      </w:r>
      <w:r w:rsidR="00F21771">
        <w:rPr>
          <w:rFonts w:cs="Times New Roman"/>
          <w:sz w:val="24"/>
          <w:szCs w:val="24"/>
        </w:rPr>
        <w:t>før</w:t>
      </w:r>
      <w:r>
        <w:rPr>
          <w:rFonts w:cs="Times New Roman"/>
          <w:sz w:val="24"/>
          <w:szCs w:val="24"/>
        </w:rPr>
        <w:t xml:space="preserve"> sommeren</w:t>
      </w:r>
      <w:r w:rsidR="000B76E2">
        <w:rPr>
          <w:rFonts w:cs="Times New Roman"/>
          <w:sz w:val="24"/>
          <w:szCs w:val="24"/>
        </w:rPr>
        <w:t xml:space="preserve">, </w:t>
      </w:r>
      <w:proofErr w:type="spellStart"/>
      <w:r w:rsidR="000B76E2">
        <w:rPr>
          <w:rFonts w:cs="Times New Roman"/>
          <w:sz w:val="24"/>
          <w:szCs w:val="24"/>
        </w:rPr>
        <w:t>ref</w:t>
      </w:r>
      <w:proofErr w:type="spellEnd"/>
      <w:r w:rsidR="000B76E2">
        <w:rPr>
          <w:rFonts w:cs="Times New Roman"/>
          <w:sz w:val="24"/>
          <w:szCs w:val="24"/>
        </w:rPr>
        <w:t xml:space="preserve"> sak 11/26.</w:t>
      </w:r>
    </w:p>
    <w:p w14:paraId="365223F7" w14:textId="77777777" w:rsidR="00640D6F" w:rsidRPr="004F620B" w:rsidRDefault="00640D6F" w:rsidP="004F620B">
      <w:pPr>
        <w:spacing w:after="0"/>
        <w:ind w:left="1416"/>
        <w:rPr>
          <w:rFonts w:cs="Times New Roman"/>
          <w:sz w:val="24"/>
          <w:szCs w:val="24"/>
        </w:rPr>
      </w:pPr>
    </w:p>
    <w:p w14:paraId="09546DF0" w14:textId="696CD6AA" w:rsidR="005F1350" w:rsidRPr="00714F35" w:rsidRDefault="006D5B0C" w:rsidP="00714F35">
      <w:pPr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14/26</w:t>
      </w:r>
      <w:r w:rsidR="00A84094" w:rsidRPr="00A84094">
        <w:rPr>
          <w:rFonts w:cs="Times New Roman"/>
          <w:sz w:val="24"/>
          <w:szCs w:val="24"/>
        </w:rPr>
        <w:t xml:space="preserve"> </w:t>
      </w:r>
      <w:r w:rsidR="00A84094">
        <w:rPr>
          <w:rFonts w:cs="Times New Roman"/>
          <w:sz w:val="24"/>
          <w:szCs w:val="24"/>
        </w:rPr>
        <w:tab/>
      </w:r>
      <w:r w:rsidR="00A84094">
        <w:rPr>
          <w:rFonts w:cs="Times New Roman"/>
          <w:sz w:val="24"/>
          <w:szCs w:val="24"/>
        </w:rPr>
        <w:tab/>
      </w:r>
      <w:r w:rsidRPr="006D5B0C">
        <w:rPr>
          <w:rFonts w:cs="Times New Roman"/>
          <w:b/>
          <w:bCs/>
          <w:sz w:val="24"/>
          <w:szCs w:val="24"/>
        </w:rPr>
        <w:t>Aktuelt fra leder</w:t>
      </w:r>
    </w:p>
    <w:p w14:paraId="1C5CA805" w14:textId="77777777" w:rsidR="00714F35" w:rsidRDefault="00714F35" w:rsidP="000B76E2">
      <w:pPr>
        <w:pStyle w:val="Listeavsnitt"/>
        <w:ind w:left="1778"/>
        <w:rPr>
          <w:rFonts w:cs="Times New Roman"/>
          <w:sz w:val="24"/>
          <w:szCs w:val="24"/>
        </w:rPr>
      </w:pPr>
    </w:p>
    <w:p w14:paraId="6B3EBAED" w14:textId="0838C66A" w:rsidR="000B76E2" w:rsidRDefault="00714F35" w:rsidP="000B76E2">
      <w:pPr>
        <w:pStyle w:val="Listeavsnitt"/>
        <w:numPr>
          <w:ilvl w:val="0"/>
          <w:numId w:val="28"/>
        </w:numPr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Ref</w:t>
      </w:r>
      <w:proofErr w:type="spellEnd"/>
      <w:r>
        <w:rPr>
          <w:rFonts w:cs="Times New Roman"/>
          <w:sz w:val="24"/>
          <w:szCs w:val="24"/>
        </w:rPr>
        <w:t xml:space="preserve"> punkt 1 i sak 15/26; </w:t>
      </w:r>
      <w:r w:rsidR="000B76E2">
        <w:rPr>
          <w:rFonts w:cs="Times New Roman"/>
          <w:sz w:val="24"/>
          <w:szCs w:val="24"/>
        </w:rPr>
        <w:t>Leder</w:t>
      </w:r>
      <w:r>
        <w:rPr>
          <w:rFonts w:cs="Times New Roman"/>
          <w:sz w:val="24"/>
          <w:szCs w:val="24"/>
        </w:rPr>
        <w:t xml:space="preserve"> informerer om at FAU er bli</w:t>
      </w:r>
      <w:r w:rsidR="000B76E2">
        <w:rPr>
          <w:rFonts w:cs="Times New Roman"/>
          <w:sz w:val="24"/>
          <w:szCs w:val="24"/>
        </w:rPr>
        <w:t xml:space="preserve">tt kontaktet av </w:t>
      </w:r>
      <w:r>
        <w:rPr>
          <w:rFonts w:cs="Times New Roman"/>
          <w:sz w:val="24"/>
          <w:szCs w:val="24"/>
        </w:rPr>
        <w:t>forelder i</w:t>
      </w:r>
      <w:r w:rsidR="000B76E2">
        <w:rPr>
          <w:rFonts w:cs="Times New Roman"/>
          <w:sz w:val="24"/>
          <w:szCs w:val="24"/>
        </w:rPr>
        <w:t xml:space="preserve">1.trinn vedr </w:t>
      </w:r>
      <w:r>
        <w:rPr>
          <w:rFonts w:cs="Times New Roman"/>
          <w:sz w:val="24"/>
          <w:szCs w:val="24"/>
        </w:rPr>
        <w:t>språkform</w:t>
      </w:r>
      <w:r w:rsidR="000B76E2">
        <w:rPr>
          <w:rFonts w:cs="Times New Roman"/>
          <w:sz w:val="24"/>
          <w:szCs w:val="24"/>
        </w:rPr>
        <w:t xml:space="preserve"> og uro i foreldregruppen, og </w:t>
      </w:r>
      <w:r>
        <w:rPr>
          <w:rFonts w:cs="Times New Roman"/>
          <w:sz w:val="24"/>
          <w:szCs w:val="24"/>
        </w:rPr>
        <w:t xml:space="preserve">et ønske om </w:t>
      </w:r>
      <w:r w:rsidR="000B76E2">
        <w:rPr>
          <w:rFonts w:cs="Times New Roman"/>
          <w:sz w:val="24"/>
          <w:szCs w:val="24"/>
        </w:rPr>
        <w:t xml:space="preserve">et møte med skolen og FAU. </w:t>
      </w:r>
      <w:r>
        <w:rPr>
          <w:rFonts w:cs="Times New Roman"/>
          <w:sz w:val="24"/>
          <w:szCs w:val="24"/>
        </w:rPr>
        <w:t xml:space="preserve">Enighet i FAU om at det i utgangspunktet ikke legges opp til et nytt </w:t>
      </w:r>
      <w:r w:rsidR="000B76E2" w:rsidRPr="00F6762C">
        <w:rPr>
          <w:rFonts w:cs="Times New Roman"/>
          <w:sz w:val="24"/>
          <w:szCs w:val="24"/>
        </w:rPr>
        <w:t xml:space="preserve">felles møte, </w:t>
      </w:r>
      <w:r>
        <w:rPr>
          <w:rFonts w:cs="Times New Roman"/>
          <w:sz w:val="24"/>
          <w:szCs w:val="24"/>
        </w:rPr>
        <w:t xml:space="preserve">med mindre flere foreldre har ønske om dette, men at en avholder </w:t>
      </w:r>
      <w:r w:rsidR="003651F2">
        <w:rPr>
          <w:rFonts w:cs="Times New Roman"/>
          <w:sz w:val="24"/>
          <w:szCs w:val="24"/>
        </w:rPr>
        <w:t xml:space="preserve">eget </w:t>
      </w:r>
      <w:r>
        <w:rPr>
          <w:rFonts w:cs="Times New Roman"/>
          <w:sz w:val="24"/>
          <w:szCs w:val="24"/>
        </w:rPr>
        <w:t>møte med d</w:t>
      </w:r>
      <w:r w:rsidR="000B76E2" w:rsidRPr="00F6762C">
        <w:rPr>
          <w:rFonts w:cs="Times New Roman"/>
          <w:sz w:val="24"/>
          <w:szCs w:val="24"/>
        </w:rPr>
        <w:t>en det gjelder</w:t>
      </w:r>
    </w:p>
    <w:p w14:paraId="251023F2" w14:textId="77777777" w:rsidR="0029583A" w:rsidRPr="00A13322" w:rsidRDefault="0029583A" w:rsidP="00E511DF">
      <w:pPr>
        <w:ind w:left="1416"/>
        <w:rPr>
          <w:rFonts w:cs="Times New Roman"/>
          <w:sz w:val="24"/>
          <w:szCs w:val="24"/>
        </w:rPr>
      </w:pPr>
    </w:p>
    <w:p w14:paraId="75F99CDD" w14:textId="76B7D2FB" w:rsidR="00A84094" w:rsidRPr="00A84094" w:rsidRDefault="006D5B0C" w:rsidP="00A84094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15/26</w:t>
      </w:r>
      <w:r>
        <w:rPr>
          <w:rFonts w:cs="Times New Roman"/>
          <w:b/>
          <w:bCs/>
          <w:sz w:val="24"/>
          <w:szCs w:val="24"/>
        </w:rPr>
        <w:tab/>
      </w:r>
      <w:r w:rsidR="00A84094">
        <w:rPr>
          <w:rFonts w:cs="Times New Roman"/>
          <w:b/>
          <w:bCs/>
          <w:sz w:val="24"/>
          <w:szCs w:val="24"/>
        </w:rPr>
        <w:tab/>
      </w:r>
      <w:r w:rsidRPr="006D5B0C">
        <w:rPr>
          <w:rFonts w:cs="Times New Roman"/>
          <w:b/>
          <w:bCs/>
          <w:sz w:val="24"/>
          <w:szCs w:val="24"/>
        </w:rPr>
        <w:t>Aktuelt fra rektor</w:t>
      </w:r>
    </w:p>
    <w:p w14:paraId="6FD281A6" w14:textId="5713F92E" w:rsidR="00714F35" w:rsidRPr="00714F35" w:rsidRDefault="00714F35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 w:rsidRPr="00714F35">
        <w:rPr>
          <w:rFonts w:cs="Times New Roman"/>
          <w:sz w:val="24"/>
          <w:szCs w:val="24"/>
        </w:rPr>
        <w:t xml:space="preserve">Rektor orienterte om sak på 1.trinn i bokmålsgruppe, hvor en har utfordringer med klasse- og læringsmiljø, primært grunnet lavt elevantall, skjev kjønnsfordeling og at gruppesammensetningen er basert på målform og ikke pedagogiske </w:t>
      </w:r>
      <w:r w:rsidR="003651F2">
        <w:rPr>
          <w:rFonts w:cs="Times New Roman"/>
          <w:sz w:val="24"/>
          <w:szCs w:val="24"/>
        </w:rPr>
        <w:t>hensyn</w:t>
      </w:r>
      <w:r w:rsidRPr="00714F35">
        <w:rPr>
          <w:rFonts w:cs="Times New Roman"/>
          <w:sz w:val="24"/>
          <w:szCs w:val="24"/>
        </w:rPr>
        <w:t xml:space="preserve">. Skolen har videre blitt gjort kjent med at flere elever ønsker å bytte målform og klasse, og at endringer </w:t>
      </w:r>
      <w:r>
        <w:rPr>
          <w:rFonts w:cs="Times New Roman"/>
          <w:sz w:val="24"/>
          <w:szCs w:val="24"/>
        </w:rPr>
        <w:t>burde/</w:t>
      </w:r>
      <w:r w:rsidRPr="00714F35">
        <w:rPr>
          <w:rFonts w:cs="Times New Roman"/>
          <w:sz w:val="24"/>
          <w:szCs w:val="24"/>
        </w:rPr>
        <w:t xml:space="preserve">måtte gjøres. </w:t>
      </w:r>
    </w:p>
    <w:p w14:paraId="09A74CFF" w14:textId="344B4755" w:rsidR="00714F35" w:rsidRDefault="00714F35" w:rsidP="00714F35">
      <w:pPr>
        <w:pStyle w:val="Listeavsnitt"/>
        <w:ind w:left="177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Saken er håndtert av skolen ved at foreldrekontakter ble orientert om problemstillingen og sak ble behandlet i eget foreldremøte for klassen. Foreldre fikk </w:t>
      </w:r>
      <w:r>
        <w:rPr>
          <w:rFonts w:cs="Times New Roman"/>
          <w:sz w:val="24"/>
          <w:szCs w:val="24"/>
        </w:rPr>
        <w:t xml:space="preserve">informasjon og </w:t>
      </w:r>
      <w:r>
        <w:rPr>
          <w:rFonts w:cs="Times New Roman"/>
          <w:sz w:val="24"/>
          <w:szCs w:val="24"/>
        </w:rPr>
        <w:t>anledning i ettkant å velge om en ville ha bokmål, nynorsk</w:t>
      </w:r>
      <w:r w:rsidRPr="000B76E2">
        <w:rPr>
          <w:rFonts w:cs="Times New Roman"/>
          <w:sz w:val="24"/>
          <w:szCs w:val="24"/>
        </w:rPr>
        <w:t xml:space="preserve"> eller bokmål i nynorsk klasse</w:t>
      </w:r>
      <w:r>
        <w:rPr>
          <w:rFonts w:cs="Times New Roman"/>
          <w:sz w:val="24"/>
          <w:szCs w:val="24"/>
        </w:rPr>
        <w:t xml:space="preserve">. Informasjon ble i etterkant sendt ut skriftlig, og foreldre som ikke deltok i møte ble kontaktet per telefon. Bakgrunnen for møte var at foreldre skulle kunne </w:t>
      </w:r>
      <w:r>
        <w:rPr>
          <w:rFonts w:cs="Times New Roman"/>
          <w:sz w:val="24"/>
          <w:szCs w:val="24"/>
        </w:rPr>
        <w:lastRenderedPageBreak/>
        <w:t>ta et informert valg.</w:t>
      </w:r>
      <w:r w:rsidR="003651F2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Når</w:t>
      </w:r>
      <w:proofErr w:type="gramEnd"/>
      <w:r>
        <w:rPr>
          <w:rFonts w:cs="Times New Roman"/>
          <w:sz w:val="24"/>
          <w:szCs w:val="24"/>
        </w:rPr>
        <w:t xml:space="preserve"> endelig resultat fra undersøkelse foreligger, vil skolen legge frem forslag til løsning. </w:t>
      </w:r>
    </w:p>
    <w:p w14:paraId="7AF9C561" w14:textId="6ACBBF1B" w:rsidR="00714F35" w:rsidRDefault="00714F35" w:rsidP="00714F35">
      <w:pPr>
        <w:pStyle w:val="Listeavsnitt"/>
        <w:ind w:left="177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FAU hadde ikke innspill til skolens håndtering av saken. </w:t>
      </w:r>
    </w:p>
    <w:p w14:paraId="31D96E4F" w14:textId="59BF52B7" w:rsidR="00714F35" w:rsidRDefault="00714F35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Rektor informerte om gjennomført felles f</w:t>
      </w:r>
      <w:r w:rsidR="008C50D0">
        <w:rPr>
          <w:rFonts w:cs="Times New Roman"/>
          <w:sz w:val="24"/>
          <w:szCs w:val="24"/>
        </w:rPr>
        <w:t>oreldremøte</w:t>
      </w:r>
      <w:r>
        <w:rPr>
          <w:rFonts w:cs="Times New Roman"/>
          <w:sz w:val="24"/>
          <w:szCs w:val="24"/>
        </w:rPr>
        <w:t xml:space="preserve"> i kommunen og at møte opplevdes som veldig bra. Videre ble det orientert om flott bidrag i møte fra Kleppe Skule sine elevrådsrepresentanter som var konferansier gjennom hele kvelden. </w:t>
      </w:r>
    </w:p>
    <w:p w14:paraId="3CE07B02" w14:textId="5975393A" w:rsidR="008C50D0" w:rsidRDefault="00714F35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Uønsket aktivitet i </w:t>
      </w:r>
      <w:proofErr w:type="spellStart"/>
      <w:r w:rsidR="008C50D0">
        <w:rPr>
          <w:rFonts w:cs="Times New Roman"/>
          <w:sz w:val="24"/>
          <w:szCs w:val="24"/>
        </w:rPr>
        <w:t>Plogenparken</w:t>
      </w:r>
      <w:proofErr w:type="spellEnd"/>
      <w:r>
        <w:rPr>
          <w:rFonts w:cs="Times New Roman"/>
          <w:sz w:val="24"/>
          <w:szCs w:val="24"/>
        </w:rPr>
        <w:t xml:space="preserve"> og oppfordring om tilstedeværelse fra foreldre</w:t>
      </w:r>
      <w:r w:rsidR="008C50D0">
        <w:rPr>
          <w:rFonts w:cs="Times New Roman"/>
          <w:sz w:val="24"/>
          <w:szCs w:val="24"/>
        </w:rPr>
        <w:t xml:space="preserve">; </w:t>
      </w:r>
      <w:r>
        <w:rPr>
          <w:rFonts w:cs="Times New Roman"/>
          <w:sz w:val="24"/>
          <w:szCs w:val="24"/>
        </w:rPr>
        <w:t xml:space="preserve">rektor orienterte om at det er </w:t>
      </w:r>
      <w:r w:rsidR="008C50D0">
        <w:rPr>
          <w:rFonts w:cs="Times New Roman"/>
          <w:sz w:val="24"/>
          <w:szCs w:val="24"/>
        </w:rPr>
        <w:t>sent ut informasjon til foreldre på 6. og 7.</w:t>
      </w:r>
      <w:r w:rsidR="003651F2">
        <w:rPr>
          <w:rFonts w:cs="Times New Roman"/>
          <w:sz w:val="24"/>
          <w:szCs w:val="24"/>
        </w:rPr>
        <w:t xml:space="preserve"> </w:t>
      </w:r>
      <w:r w:rsidR="008C50D0">
        <w:rPr>
          <w:rFonts w:cs="Times New Roman"/>
          <w:sz w:val="24"/>
          <w:szCs w:val="24"/>
        </w:rPr>
        <w:t>trinn</w:t>
      </w:r>
      <w:r>
        <w:rPr>
          <w:rFonts w:cs="Times New Roman"/>
          <w:sz w:val="24"/>
          <w:szCs w:val="24"/>
        </w:rPr>
        <w:t xml:space="preserve"> </w:t>
      </w:r>
    </w:p>
    <w:p w14:paraId="63A72E44" w14:textId="77777777" w:rsidR="003651F2" w:rsidRDefault="00F34594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>lsparkesykler</w:t>
      </w:r>
      <w:proofErr w:type="spellEnd"/>
      <w:r>
        <w:rPr>
          <w:rFonts w:cs="Times New Roman"/>
          <w:sz w:val="24"/>
          <w:szCs w:val="24"/>
        </w:rPr>
        <w:t xml:space="preserve">: </w:t>
      </w:r>
    </w:p>
    <w:p w14:paraId="1CE5DA08" w14:textId="1CAE3EAD" w:rsidR="008C50D0" w:rsidRDefault="00F34594" w:rsidP="003651F2">
      <w:pPr>
        <w:pStyle w:val="Listeavsnitt"/>
        <w:numPr>
          <w:ilvl w:val="1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Rektor i</w:t>
      </w:r>
      <w:r w:rsidR="00714F35">
        <w:rPr>
          <w:rFonts w:cs="Times New Roman"/>
          <w:sz w:val="24"/>
          <w:szCs w:val="24"/>
        </w:rPr>
        <w:t>nformerte om at det er gjennomført p</w:t>
      </w:r>
      <w:r w:rsidR="008C50D0">
        <w:rPr>
          <w:rFonts w:cs="Times New Roman"/>
          <w:sz w:val="24"/>
          <w:szCs w:val="24"/>
        </w:rPr>
        <w:t>olitikontroll</w:t>
      </w:r>
      <w:r w:rsidR="00714F35">
        <w:rPr>
          <w:rFonts w:cs="Times New Roman"/>
          <w:sz w:val="24"/>
          <w:szCs w:val="24"/>
        </w:rPr>
        <w:t xml:space="preserve"> ved skolen</w:t>
      </w:r>
      <w:r w:rsidR="008C50D0">
        <w:rPr>
          <w:rFonts w:cs="Times New Roman"/>
          <w:sz w:val="24"/>
          <w:szCs w:val="24"/>
        </w:rPr>
        <w:t xml:space="preserve"> etter </w:t>
      </w:r>
      <w:r w:rsidR="00714F35">
        <w:rPr>
          <w:rFonts w:cs="Times New Roman"/>
          <w:sz w:val="24"/>
          <w:szCs w:val="24"/>
        </w:rPr>
        <w:t xml:space="preserve">at det ble sendt ut oppfordring fra </w:t>
      </w:r>
      <w:r w:rsidR="008C50D0">
        <w:rPr>
          <w:rFonts w:cs="Times New Roman"/>
          <w:sz w:val="24"/>
          <w:szCs w:val="24"/>
        </w:rPr>
        <w:t xml:space="preserve">FAU og skolen om </w:t>
      </w:r>
      <w:r w:rsidR="00714F35" w:rsidRPr="00714F35">
        <w:rPr>
          <w:rFonts w:cs="Times New Roman"/>
          <w:sz w:val="24"/>
          <w:szCs w:val="24"/>
        </w:rPr>
        <w:t xml:space="preserve">å ikke bruke </w:t>
      </w:r>
      <w:proofErr w:type="spellStart"/>
      <w:r w:rsidR="00714F35" w:rsidRPr="00714F35">
        <w:rPr>
          <w:rFonts w:cs="Times New Roman"/>
          <w:sz w:val="24"/>
          <w:szCs w:val="24"/>
        </w:rPr>
        <w:t>elsparkesykler</w:t>
      </w:r>
      <w:proofErr w:type="spellEnd"/>
      <w:r w:rsidR="00714F35" w:rsidRPr="00714F35">
        <w:rPr>
          <w:rFonts w:cs="Times New Roman"/>
          <w:sz w:val="24"/>
          <w:szCs w:val="24"/>
        </w:rPr>
        <w:t xml:space="preserve"> til/fra skolen</w:t>
      </w:r>
      <w:r w:rsidR="00714F35">
        <w:rPr>
          <w:rFonts w:cs="Times New Roman"/>
          <w:sz w:val="24"/>
          <w:szCs w:val="24"/>
        </w:rPr>
        <w:t xml:space="preserve">. Politiet melder om at antall </w:t>
      </w:r>
      <w:proofErr w:type="spellStart"/>
      <w:r w:rsidR="00714F35">
        <w:rPr>
          <w:rFonts w:cs="Times New Roman"/>
          <w:sz w:val="24"/>
          <w:szCs w:val="24"/>
        </w:rPr>
        <w:t>elsparkesykler</w:t>
      </w:r>
      <w:proofErr w:type="spellEnd"/>
      <w:r w:rsidR="00714F35">
        <w:rPr>
          <w:rFonts w:cs="Times New Roman"/>
          <w:sz w:val="24"/>
          <w:szCs w:val="24"/>
        </w:rPr>
        <w:t xml:space="preserve"> har gått ned </w:t>
      </w:r>
      <w:proofErr w:type="spellStart"/>
      <w:r w:rsidR="00714F35">
        <w:rPr>
          <w:rFonts w:cs="Times New Roman"/>
          <w:sz w:val="24"/>
          <w:szCs w:val="24"/>
        </w:rPr>
        <w:t>ift</w:t>
      </w:r>
      <w:proofErr w:type="spellEnd"/>
      <w:r w:rsidR="00714F35">
        <w:rPr>
          <w:rFonts w:cs="Times New Roman"/>
          <w:sz w:val="24"/>
          <w:szCs w:val="24"/>
        </w:rPr>
        <w:t xml:space="preserve"> ved tidligere kontroller. </w:t>
      </w:r>
      <w:r w:rsidR="008C50D0">
        <w:rPr>
          <w:rFonts w:cs="Times New Roman"/>
          <w:sz w:val="24"/>
          <w:szCs w:val="24"/>
        </w:rPr>
        <w:t xml:space="preserve"> </w:t>
      </w:r>
    </w:p>
    <w:p w14:paraId="3893C05C" w14:textId="3C2F59A2" w:rsidR="00792DB4" w:rsidRDefault="006E5DE7" w:rsidP="003651F2">
      <w:pPr>
        <w:pStyle w:val="Listeavsnitt"/>
        <w:numPr>
          <w:ilvl w:val="1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Rektor sender en påminnelse til rektor ved ungdomskolen om at </w:t>
      </w:r>
      <w:proofErr w:type="spellStart"/>
      <w:r>
        <w:rPr>
          <w:rFonts w:cs="Times New Roman"/>
          <w:sz w:val="24"/>
          <w:szCs w:val="24"/>
        </w:rPr>
        <w:t>ungdomskoleelever</w:t>
      </w:r>
      <w:proofErr w:type="spellEnd"/>
      <w:r>
        <w:rPr>
          <w:rFonts w:cs="Times New Roman"/>
          <w:sz w:val="24"/>
          <w:szCs w:val="24"/>
        </w:rPr>
        <w:t xml:space="preserve"> henstilles til å utvise større aktsomhet ved bruk av </w:t>
      </w:r>
      <w:proofErr w:type="spellStart"/>
      <w:r>
        <w:rPr>
          <w:rFonts w:cs="Times New Roman"/>
          <w:sz w:val="24"/>
          <w:szCs w:val="24"/>
        </w:rPr>
        <w:t>elsparkesykler</w:t>
      </w:r>
      <w:proofErr w:type="spellEnd"/>
      <w:r>
        <w:rPr>
          <w:rFonts w:cs="Times New Roman"/>
          <w:sz w:val="24"/>
          <w:szCs w:val="24"/>
        </w:rPr>
        <w:t xml:space="preserve"> til og fra ungdomskolen. Rønnaug (FAU-representant også på ungdomskolen) tar også innspill med i neste FAU-møte der. </w:t>
      </w:r>
    </w:p>
    <w:p w14:paraId="26781EB7" w14:textId="0C57DB4D" w:rsidR="007E10EA" w:rsidRDefault="006E5DE7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Rektor informerte om at skolen</w:t>
      </w:r>
      <w:r w:rsidR="003651F2">
        <w:rPr>
          <w:rFonts w:cs="Times New Roman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 søknad om å </w:t>
      </w:r>
      <w:r w:rsidR="007E10EA">
        <w:rPr>
          <w:rFonts w:cs="Times New Roman"/>
          <w:sz w:val="24"/>
          <w:szCs w:val="24"/>
        </w:rPr>
        <w:t xml:space="preserve">bli praksisskole </w:t>
      </w:r>
      <w:r>
        <w:rPr>
          <w:rFonts w:cs="Times New Roman"/>
          <w:sz w:val="24"/>
          <w:szCs w:val="24"/>
        </w:rPr>
        <w:t xml:space="preserve">er </w:t>
      </w:r>
      <w:r w:rsidR="007E10EA">
        <w:rPr>
          <w:rFonts w:cs="Times New Roman"/>
          <w:sz w:val="24"/>
          <w:szCs w:val="24"/>
        </w:rPr>
        <w:t xml:space="preserve">godkjent og avtale inngått. </w:t>
      </w:r>
    </w:p>
    <w:p w14:paraId="6774C6BB" w14:textId="1B733CB4" w:rsidR="007E10EA" w:rsidRDefault="006E5DE7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Det er sendt ut i</w:t>
      </w:r>
      <w:r w:rsidR="007E10EA">
        <w:rPr>
          <w:rFonts w:cs="Times New Roman"/>
          <w:sz w:val="24"/>
          <w:szCs w:val="24"/>
        </w:rPr>
        <w:t xml:space="preserve">nvitasjon til en rekke fritidsorganisasjoner til </w:t>
      </w:r>
      <w:r>
        <w:rPr>
          <w:rFonts w:cs="Times New Roman"/>
          <w:sz w:val="24"/>
          <w:szCs w:val="24"/>
        </w:rPr>
        <w:t>fritidsaktivitetsdag</w:t>
      </w:r>
      <w:r w:rsidR="007E10EA">
        <w:rPr>
          <w:rFonts w:cs="Times New Roman"/>
          <w:sz w:val="24"/>
          <w:szCs w:val="24"/>
        </w:rPr>
        <w:t xml:space="preserve"> </w:t>
      </w:r>
      <w:r w:rsidR="00184359">
        <w:rPr>
          <w:rFonts w:cs="Times New Roman"/>
          <w:sz w:val="24"/>
          <w:szCs w:val="24"/>
        </w:rPr>
        <w:t xml:space="preserve">9.april. Rektor sender </w:t>
      </w:r>
      <w:r>
        <w:rPr>
          <w:rFonts w:cs="Times New Roman"/>
          <w:sz w:val="24"/>
          <w:szCs w:val="24"/>
        </w:rPr>
        <w:t xml:space="preserve">videre </w:t>
      </w:r>
      <w:r w:rsidR="00184359">
        <w:rPr>
          <w:rFonts w:cs="Times New Roman"/>
          <w:sz w:val="24"/>
          <w:szCs w:val="24"/>
        </w:rPr>
        <w:t>ut invitasjon</w:t>
      </w:r>
      <w:r>
        <w:rPr>
          <w:rFonts w:cs="Times New Roman"/>
          <w:sz w:val="24"/>
          <w:szCs w:val="24"/>
        </w:rPr>
        <w:t xml:space="preserve"> til foreldre/elever</w:t>
      </w:r>
      <w:r w:rsidR="00184359">
        <w:rPr>
          <w:rFonts w:cs="Times New Roman"/>
          <w:sz w:val="24"/>
          <w:szCs w:val="24"/>
        </w:rPr>
        <w:t xml:space="preserve"> via Visma.</w:t>
      </w:r>
    </w:p>
    <w:p w14:paraId="67AA6D83" w14:textId="2E44E8B3" w:rsidR="00A12DD6" w:rsidRDefault="006E5DE7" w:rsidP="00714F35">
      <w:pPr>
        <w:pStyle w:val="Listeavsnitt"/>
        <w:numPr>
          <w:ilvl w:val="0"/>
          <w:numId w:val="2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Orienterte om at det p</w:t>
      </w:r>
      <w:r w:rsidR="00184359" w:rsidRPr="00A12DD6">
        <w:rPr>
          <w:rFonts w:cs="Times New Roman"/>
          <w:sz w:val="24"/>
          <w:szCs w:val="24"/>
        </w:rPr>
        <w:t>ågår arbeid med ansettelser</w:t>
      </w:r>
      <w:r>
        <w:rPr>
          <w:rFonts w:cs="Times New Roman"/>
          <w:sz w:val="24"/>
          <w:szCs w:val="24"/>
        </w:rPr>
        <w:t>;</w:t>
      </w:r>
      <w:r w:rsidR="00184359" w:rsidRPr="00A12DD6">
        <w:rPr>
          <w:rFonts w:cs="Times New Roman"/>
          <w:sz w:val="24"/>
          <w:szCs w:val="24"/>
        </w:rPr>
        <w:t xml:space="preserve"> 3 ledige lærerstillinger</w:t>
      </w:r>
      <w:r w:rsidR="00A12DD6" w:rsidRPr="00A12DD6">
        <w:rPr>
          <w:rFonts w:cs="Times New Roman"/>
          <w:sz w:val="24"/>
          <w:szCs w:val="24"/>
        </w:rPr>
        <w:t xml:space="preserve"> og flere SFO-stillinger. </w:t>
      </w:r>
    </w:p>
    <w:p w14:paraId="18167E28" w14:textId="77777777" w:rsidR="0064555B" w:rsidRPr="00A12DD6" w:rsidRDefault="0064555B" w:rsidP="006E5DE7">
      <w:pPr>
        <w:pStyle w:val="Listeavsnitt"/>
        <w:ind w:left="1776"/>
        <w:rPr>
          <w:rFonts w:cs="Times New Roman"/>
          <w:sz w:val="24"/>
          <w:szCs w:val="24"/>
        </w:rPr>
      </w:pPr>
    </w:p>
    <w:p w14:paraId="5B1482B5" w14:textId="77777777" w:rsidR="008C50D0" w:rsidRPr="00797205" w:rsidRDefault="008C50D0" w:rsidP="00831B4F">
      <w:pPr>
        <w:rPr>
          <w:rFonts w:cs="Times New Roman"/>
          <w:sz w:val="24"/>
          <w:szCs w:val="24"/>
        </w:rPr>
      </w:pPr>
    </w:p>
    <w:p w14:paraId="2F4B5C86" w14:textId="646790A4" w:rsidR="006D5B0C" w:rsidRDefault="006D5B0C" w:rsidP="006D5B0C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16/26</w:t>
      </w:r>
      <w:r w:rsidR="00B3690E" w:rsidRPr="00A13322">
        <w:rPr>
          <w:rFonts w:cs="Times New Roman"/>
          <w:b/>
          <w:bCs/>
          <w:sz w:val="24"/>
          <w:szCs w:val="24"/>
        </w:rPr>
        <w:tab/>
        <w:t xml:space="preserve"> </w:t>
      </w:r>
      <w:r w:rsidR="00B3690E" w:rsidRPr="00A13322">
        <w:rPr>
          <w:rFonts w:cs="Times New Roman"/>
          <w:b/>
          <w:bCs/>
          <w:sz w:val="24"/>
          <w:szCs w:val="24"/>
        </w:rPr>
        <w:tab/>
      </w:r>
      <w:r w:rsidRPr="006D5B0C">
        <w:rPr>
          <w:rFonts w:cs="Times New Roman"/>
          <w:b/>
          <w:bCs/>
          <w:sz w:val="24"/>
          <w:szCs w:val="24"/>
        </w:rPr>
        <w:t>Aktuelt fra trinnene</w:t>
      </w:r>
    </w:p>
    <w:p w14:paraId="6F4CA503" w14:textId="0DB5FA99" w:rsidR="00C741B1" w:rsidRDefault="00C741B1" w:rsidP="00C741B1">
      <w:pPr>
        <w:ind w:left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SFO: Stilles spørsmål til tilstanden på kjøkken i morgen-SFO. Rektor informerer om at det skal rives og pusses opp, men har vært noe forsinkelse </w:t>
      </w:r>
      <w:proofErr w:type="spellStart"/>
      <w:r>
        <w:rPr>
          <w:rFonts w:cs="Times New Roman"/>
          <w:sz w:val="24"/>
          <w:szCs w:val="24"/>
        </w:rPr>
        <w:t>pga</w:t>
      </w:r>
      <w:proofErr w:type="spellEnd"/>
      <w:r>
        <w:rPr>
          <w:rFonts w:cs="Times New Roman"/>
          <w:sz w:val="24"/>
          <w:szCs w:val="24"/>
        </w:rPr>
        <w:t xml:space="preserve"> tekniske installasjoner. </w:t>
      </w:r>
    </w:p>
    <w:p w14:paraId="1FB235F9" w14:textId="3486DE33" w:rsidR="00114AA1" w:rsidRDefault="002C5EE1" w:rsidP="00777CF6">
      <w:pPr>
        <w:ind w:left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C741B1">
        <w:rPr>
          <w:rFonts w:cs="Times New Roman"/>
          <w:sz w:val="24"/>
          <w:szCs w:val="24"/>
        </w:rPr>
        <w:t>.trinn</w:t>
      </w:r>
      <w:r>
        <w:rPr>
          <w:rFonts w:cs="Times New Roman"/>
          <w:sz w:val="24"/>
          <w:szCs w:val="24"/>
        </w:rPr>
        <w:t xml:space="preserve">: stort ønske om kantine. </w:t>
      </w:r>
      <w:r w:rsidR="007479B9">
        <w:rPr>
          <w:rFonts w:cs="Times New Roman"/>
          <w:sz w:val="24"/>
          <w:szCs w:val="24"/>
        </w:rPr>
        <w:t>Rektor orienterte om at t</w:t>
      </w:r>
      <w:r w:rsidR="00777CF6">
        <w:rPr>
          <w:rFonts w:cs="Times New Roman"/>
          <w:sz w:val="24"/>
          <w:szCs w:val="24"/>
        </w:rPr>
        <w:t>idligere prosjekt med kantine utgikk</w:t>
      </w:r>
      <w:r w:rsidR="007479B9">
        <w:rPr>
          <w:rFonts w:cs="Times New Roman"/>
          <w:sz w:val="24"/>
          <w:szCs w:val="24"/>
        </w:rPr>
        <w:t xml:space="preserve"> grunnet manglende</w:t>
      </w:r>
      <w:r w:rsidR="00777CF6">
        <w:rPr>
          <w:rFonts w:cs="Times New Roman"/>
          <w:sz w:val="24"/>
          <w:szCs w:val="24"/>
        </w:rPr>
        <w:t xml:space="preserve"> midler/tilskudd (politisk bestemt) og skolen har ikke kunne</w:t>
      </w:r>
      <w:r w:rsidR="007479B9">
        <w:rPr>
          <w:rFonts w:cs="Times New Roman"/>
          <w:sz w:val="24"/>
          <w:szCs w:val="24"/>
        </w:rPr>
        <w:t>t</w:t>
      </w:r>
      <w:r w:rsidR="00777CF6">
        <w:rPr>
          <w:rFonts w:cs="Times New Roman"/>
          <w:sz w:val="24"/>
          <w:szCs w:val="24"/>
        </w:rPr>
        <w:t xml:space="preserve"> tilby</w:t>
      </w:r>
      <w:r w:rsidR="003651F2">
        <w:rPr>
          <w:rFonts w:cs="Times New Roman"/>
          <w:sz w:val="24"/>
          <w:szCs w:val="24"/>
        </w:rPr>
        <w:t xml:space="preserve"> ordning</w:t>
      </w:r>
      <w:r w:rsidR="00777CF6">
        <w:rPr>
          <w:rFonts w:cs="Times New Roman"/>
          <w:sz w:val="24"/>
          <w:szCs w:val="24"/>
        </w:rPr>
        <w:t xml:space="preserve"> uten. </w:t>
      </w:r>
      <w:r w:rsidR="005D7D66">
        <w:rPr>
          <w:rFonts w:cs="Times New Roman"/>
          <w:sz w:val="24"/>
          <w:szCs w:val="24"/>
        </w:rPr>
        <w:t xml:space="preserve">Rektor informerer </w:t>
      </w:r>
      <w:r w:rsidR="007479B9">
        <w:rPr>
          <w:rFonts w:cs="Times New Roman"/>
          <w:sz w:val="24"/>
          <w:szCs w:val="24"/>
        </w:rPr>
        <w:t xml:space="preserve">videre </w:t>
      </w:r>
      <w:r w:rsidR="005D7D66">
        <w:rPr>
          <w:rFonts w:cs="Times New Roman"/>
          <w:sz w:val="24"/>
          <w:szCs w:val="24"/>
        </w:rPr>
        <w:t>om at det skal jobbes frem en plan om å kunne tilby noe i samarbeid med elevrådet</w:t>
      </w:r>
      <w:r w:rsidR="007479B9">
        <w:rPr>
          <w:rFonts w:cs="Times New Roman"/>
          <w:sz w:val="24"/>
          <w:szCs w:val="24"/>
        </w:rPr>
        <w:t xml:space="preserve">. </w:t>
      </w:r>
    </w:p>
    <w:p w14:paraId="3E4612A6" w14:textId="77777777" w:rsidR="0064555B" w:rsidRPr="00114AA1" w:rsidRDefault="0064555B" w:rsidP="00B3690E">
      <w:pPr>
        <w:rPr>
          <w:rFonts w:cs="Times New Roman"/>
          <w:sz w:val="24"/>
          <w:szCs w:val="24"/>
        </w:rPr>
      </w:pPr>
    </w:p>
    <w:p w14:paraId="3A1B10DF" w14:textId="77777777" w:rsidR="00A9516B" w:rsidRDefault="00A9516B" w:rsidP="00E511DF">
      <w:pPr>
        <w:ind w:left="1416"/>
        <w:rPr>
          <w:rFonts w:cs="Times New Roman"/>
          <w:sz w:val="24"/>
          <w:szCs w:val="24"/>
        </w:rPr>
      </w:pPr>
    </w:p>
    <w:p w14:paraId="31C66C10" w14:textId="77777777" w:rsidR="00FD0156" w:rsidRDefault="00FD0156" w:rsidP="000631D0">
      <w:pPr>
        <w:rPr>
          <w:rFonts w:cs="Times New Roman"/>
          <w:sz w:val="24"/>
          <w:szCs w:val="24"/>
        </w:rPr>
      </w:pPr>
    </w:p>
    <w:p w14:paraId="55F64397" w14:textId="74E935EB" w:rsidR="000631D0" w:rsidRPr="00A13322" w:rsidRDefault="000631D0" w:rsidP="000631D0">
      <w:pPr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lastRenderedPageBreak/>
        <w:t xml:space="preserve">Ingen flere saker til behandling. </w:t>
      </w:r>
    </w:p>
    <w:p w14:paraId="023BB516" w14:textId="77777777" w:rsidR="000631D0" w:rsidRPr="00A13322" w:rsidRDefault="000631D0" w:rsidP="000631D0">
      <w:pPr>
        <w:rPr>
          <w:rFonts w:cs="Times New Roman"/>
          <w:sz w:val="24"/>
          <w:szCs w:val="24"/>
        </w:rPr>
      </w:pPr>
    </w:p>
    <w:p w14:paraId="796704EE" w14:textId="1691183F" w:rsidR="002E3826" w:rsidRPr="00A13322" w:rsidRDefault="000631D0" w:rsidP="000631D0">
      <w:pPr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 xml:space="preserve">Neste møte: </w:t>
      </w:r>
      <w:r w:rsidR="00AC75E3">
        <w:rPr>
          <w:rFonts w:cs="Times New Roman"/>
          <w:sz w:val="24"/>
          <w:szCs w:val="24"/>
        </w:rPr>
        <w:t xml:space="preserve">7.mai </w:t>
      </w:r>
      <w:proofErr w:type="spellStart"/>
      <w:r w:rsidR="00AC75E3">
        <w:rPr>
          <w:rFonts w:cs="Times New Roman"/>
          <w:sz w:val="24"/>
          <w:szCs w:val="24"/>
        </w:rPr>
        <w:t>kl</w:t>
      </w:r>
      <w:proofErr w:type="spellEnd"/>
      <w:r w:rsidR="00AC75E3">
        <w:rPr>
          <w:rFonts w:cs="Times New Roman"/>
          <w:sz w:val="24"/>
          <w:szCs w:val="24"/>
        </w:rPr>
        <w:t xml:space="preserve"> 19:00</w:t>
      </w:r>
    </w:p>
    <w:p w14:paraId="73B1CB1C" w14:textId="77777777" w:rsidR="00372AF9" w:rsidRPr="00A13322" w:rsidRDefault="00372AF9" w:rsidP="00182009">
      <w:pPr>
        <w:spacing w:after="0"/>
        <w:rPr>
          <w:rFonts w:cs="Times New Roman"/>
          <w:sz w:val="24"/>
          <w:szCs w:val="24"/>
        </w:rPr>
      </w:pPr>
    </w:p>
    <w:p w14:paraId="10238E89" w14:textId="227B99D5" w:rsidR="000631D0" w:rsidRPr="00A13322" w:rsidRDefault="000631D0" w:rsidP="00182009">
      <w:pPr>
        <w:spacing w:after="0"/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 xml:space="preserve">Kleppe, </w:t>
      </w:r>
      <w:r w:rsidR="006D5B0C">
        <w:rPr>
          <w:rFonts w:cs="Times New Roman"/>
          <w:sz w:val="24"/>
          <w:szCs w:val="24"/>
        </w:rPr>
        <w:t>12.03.2026</w:t>
      </w:r>
    </w:p>
    <w:p w14:paraId="407AFA1C" w14:textId="6921FA02" w:rsidR="000631D0" w:rsidRPr="00A13322" w:rsidRDefault="000631D0" w:rsidP="00182009">
      <w:pPr>
        <w:spacing w:after="0"/>
        <w:rPr>
          <w:rFonts w:cs="Times New Roman"/>
          <w:sz w:val="24"/>
          <w:szCs w:val="24"/>
        </w:rPr>
      </w:pPr>
      <w:r w:rsidRPr="00A13322">
        <w:rPr>
          <w:rFonts w:cs="Times New Roman"/>
          <w:sz w:val="24"/>
          <w:szCs w:val="24"/>
        </w:rPr>
        <w:t>FAU Kleppe Skule</w:t>
      </w:r>
    </w:p>
    <w:p w14:paraId="547632DB" w14:textId="4615873E" w:rsidR="000631D0" w:rsidRPr="008D4B51" w:rsidRDefault="000631D0" w:rsidP="00182009">
      <w:pPr>
        <w:spacing w:after="0"/>
        <w:rPr>
          <w:rFonts w:cs="Times New Roman"/>
          <w:sz w:val="24"/>
          <w:szCs w:val="24"/>
        </w:rPr>
      </w:pPr>
      <w:r w:rsidRPr="008D4B51">
        <w:rPr>
          <w:rFonts w:cs="Times New Roman"/>
          <w:sz w:val="24"/>
          <w:szCs w:val="24"/>
        </w:rPr>
        <w:t xml:space="preserve">v/ referent Rønnaug Egeland </w:t>
      </w:r>
    </w:p>
    <w:sectPr w:rsidR="000631D0" w:rsidRPr="008D4B51" w:rsidSect="00BD5F95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36A"/>
    <w:multiLevelType w:val="hybridMultilevel"/>
    <w:tmpl w:val="716A62AA"/>
    <w:lvl w:ilvl="0" w:tplc="142E8AFA">
      <w:numFmt w:val="bullet"/>
      <w:lvlText w:val="-"/>
      <w:lvlJc w:val="left"/>
      <w:pPr>
        <w:ind w:left="3192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8914B92"/>
    <w:multiLevelType w:val="hybridMultilevel"/>
    <w:tmpl w:val="62525442"/>
    <w:lvl w:ilvl="0" w:tplc="F286A00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A701D6A"/>
    <w:multiLevelType w:val="hybridMultilevel"/>
    <w:tmpl w:val="505681B0"/>
    <w:lvl w:ilvl="0" w:tplc="66CAAA06">
      <w:start w:val="3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0D372FAF"/>
    <w:multiLevelType w:val="hybridMultilevel"/>
    <w:tmpl w:val="6E4A68A8"/>
    <w:lvl w:ilvl="0" w:tplc="7714A9C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1912D0E"/>
    <w:multiLevelType w:val="hybridMultilevel"/>
    <w:tmpl w:val="6850328E"/>
    <w:lvl w:ilvl="0" w:tplc="142E8AFA"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9505ACF"/>
    <w:multiLevelType w:val="hybridMultilevel"/>
    <w:tmpl w:val="EC52B860"/>
    <w:lvl w:ilvl="0" w:tplc="D23AA2A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9D86DA8"/>
    <w:multiLevelType w:val="hybridMultilevel"/>
    <w:tmpl w:val="20DE4ABE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CA56519"/>
    <w:multiLevelType w:val="hybridMultilevel"/>
    <w:tmpl w:val="B3040E64"/>
    <w:lvl w:ilvl="0" w:tplc="0414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545517C"/>
    <w:multiLevelType w:val="hybridMultilevel"/>
    <w:tmpl w:val="C6788908"/>
    <w:lvl w:ilvl="0" w:tplc="E696B80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781" w:hanging="360"/>
      </w:pPr>
    </w:lvl>
    <w:lvl w:ilvl="2" w:tplc="0414001B" w:tentative="1">
      <w:start w:val="1"/>
      <w:numFmt w:val="lowerRoman"/>
      <w:lvlText w:val="%3."/>
      <w:lvlJc w:val="right"/>
      <w:pPr>
        <w:ind w:left="3501" w:hanging="180"/>
      </w:pPr>
    </w:lvl>
    <w:lvl w:ilvl="3" w:tplc="0414000F" w:tentative="1">
      <w:start w:val="1"/>
      <w:numFmt w:val="decimal"/>
      <w:lvlText w:val="%4."/>
      <w:lvlJc w:val="left"/>
      <w:pPr>
        <w:ind w:left="4221" w:hanging="360"/>
      </w:pPr>
    </w:lvl>
    <w:lvl w:ilvl="4" w:tplc="04140019" w:tentative="1">
      <w:start w:val="1"/>
      <w:numFmt w:val="lowerLetter"/>
      <w:lvlText w:val="%5."/>
      <w:lvlJc w:val="left"/>
      <w:pPr>
        <w:ind w:left="4941" w:hanging="360"/>
      </w:pPr>
    </w:lvl>
    <w:lvl w:ilvl="5" w:tplc="0414001B" w:tentative="1">
      <w:start w:val="1"/>
      <w:numFmt w:val="lowerRoman"/>
      <w:lvlText w:val="%6."/>
      <w:lvlJc w:val="right"/>
      <w:pPr>
        <w:ind w:left="5661" w:hanging="180"/>
      </w:pPr>
    </w:lvl>
    <w:lvl w:ilvl="6" w:tplc="0414000F" w:tentative="1">
      <w:start w:val="1"/>
      <w:numFmt w:val="decimal"/>
      <w:lvlText w:val="%7."/>
      <w:lvlJc w:val="left"/>
      <w:pPr>
        <w:ind w:left="6381" w:hanging="360"/>
      </w:pPr>
    </w:lvl>
    <w:lvl w:ilvl="7" w:tplc="04140019" w:tentative="1">
      <w:start w:val="1"/>
      <w:numFmt w:val="lowerLetter"/>
      <w:lvlText w:val="%8."/>
      <w:lvlJc w:val="left"/>
      <w:pPr>
        <w:ind w:left="7101" w:hanging="360"/>
      </w:pPr>
    </w:lvl>
    <w:lvl w:ilvl="8" w:tplc="041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35AF2B97"/>
    <w:multiLevelType w:val="hybridMultilevel"/>
    <w:tmpl w:val="FDA8BA9C"/>
    <w:lvl w:ilvl="0" w:tplc="F37A406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81302D6"/>
    <w:multiLevelType w:val="hybridMultilevel"/>
    <w:tmpl w:val="E08CF6C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8D57310"/>
    <w:multiLevelType w:val="hybridMultilevel"/>
    <w:tmpl w:val="0114ADA6"/>
    <w:lvl w:ilvl="0" w:tplc="0414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B75FED"/>
    <w:multiLevelType w:val="hybridMultilevel"/>
    <w:tmpl w:val="ADB8EA60"/>
    <w:lvl w:ilvl="0" w:tplc="7696B3B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781" w:hanging="360"/>
      </w:pPr>
    </w:lvl>
    <w:lvl w:ilvl="2" w:tplc="0414001B" w:tentative="1">
      <w:start w:val="1"/>
      <w:numFmt w:val="lowerRoman"/>
      <w:lvlText w:val="%3."/>
      <w:lvlJc w:val="right"/>
      <w:pPr>
        <w:ind w:left="3501" w:hanging="180"/>
      </w:pPr>
    </w:lvl>
    <w:lvl w:ilvl="3" w:tplc="0414000F" w:tentative="1">
      <w:start w:val="1"/>
      <w:numFmt w:val="decimal"/>
      <w:lvlText w:val="%4."/>
      <w:lvlJc w:val="left"/>
      <w:pPr>
        <w:ind w:left="4221" w:hanging="360"/>
      </w:pPr>
    </w:lvl>
    <w:lvl w:ilvl="4" w:tplc="04140019" w:tentative="1">
      <w:start w:val="1"/>
      <w:numFmt w:val="lowerLetter"/>
      <w:lvlText w:val="%5."/>
      <w:lvlJc w:val="left"/>
      <w:pPr>
        <w:ind w:left="4941" w:hanging="360"/>
      </w:pPr>
    </w:lvl>
    <w:lvl w:ilvl="5" w:tplc="0414001B" w:tentative="1">
      <w:start w:val="1"/>
      <w:numFmt w:val="lowerRoman"/>
      <w:lvlText w:val="%6."/>
      <w:lvlJc w:val="right"/>
      <w:pPr>
        <w:ind w:left="5661" w:hanging="180"/>
      </w:pPr>
    </w:lvl>
    <w:lvl w:ilvl="6" w:tplc="0414000F" w:tentative="1">
      <w:start w:val="1"/>
      <w:numFmt w:val="decimal"/>
      <w:lvlText w:val="%7."/>
      <w:lvlJc w:val="left"/>
      <w:pPr>
        <w:ind w:left="6381" w:hanging="360"/>
      </w:pPr>
    </w:lvl>
    <w:lvl w:ilvl="7" w:tplc="04140019" w:tentative="1">
      <w:start w:val="1"/>
      <w:numFmt w:val="lowerLetter"/>
      <w:lvlText w:val="%8."/>
      <w:lvlJc w:val="left"/>
      <w:pPr>
        <w:ind w:left="7101" w:hanging="360"/>
      </w:pPr>
    </w:lvl>
    <w:lvl w:ilvl="8" w:tplc="041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40EC6428"/>
    <w:multiLevelType w:val="hybridMultilevel"/>
    <w:tmpl w:val="3FB80B3E"/>
    <w:lvl w:ilvl="0" w:tplc="EC0E9950">
      <w:start w:val="4"/>
      <w:numFmt w:val="bullet"/>
      <w:lvlText w:val="-"/>
      <w:lvlJc w:val="left"/>
      <w:pPr>
        <w:ind w:left="3192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4D4F2674"/>
    <w:multiLevelType w:val="hybridMultilevel"/>
    <w:tmpl w:val="D4F66B4A"/>
    <w:lvl w:ilvl="0" w:tplc="E7C880BC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B2037"/>
    <w:multiLevelType w:val="hybridMultilevel"/>
    <w:tmpl w:val="C0D09B1E"/>
    <w:lvl w:ilvl="0" w:tplc="7D8AB94A">
      <w:start w:val="15"/>
      <w:numFmt w:val="bullet"/>
      <w:lvlText w:val="-"/>
      <w:lvlJc w:val="left"/>
      <w:pPr>
        <w:ind w:left="1776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D3A55B6"/>
    <w:multiLevelType w:val="hybridMultilevel"/>
    <w:tmpl w:val="3AB24D6E"/>
    <w:lvl w:ilvl="0" w:tplc="91CCA3D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781" w:hanging="360"/>
      </w:pPr>
    </w:lvl>
    <w:lvl w:ilvl="2" w:tplc="0414001B" w:tentative="1">
      <w:start w:val="1"/>
      <w:numFmt w:val="lowerRoman"/>
      <w:lvlText w:val="%3."/>
      <w:lvlJc w:val="right"/>
      <w:pPr>
        <w:ind w:left="3501" w:hanging="180"/>
      </w:pPr>
    </w:lvl>
    <w:lvl w:ilvl="3" w:tplc="0414000F" w:tentative="1">
      <w:start w:val="1"/>
      <w:numFmt w:val="decimal"/>
      <w:lvlText w:val="%4."/>
      <w:lvlJc w:val="left"/>
      <w:pPr>
        <w:ind w:left="4221" w:hanging="360"/>
      </w:pPr>
    </w:lvl>
    <w:lvl w:ilvl="4" w:tplc="04140019" w:tentative="1">
      <w:start w:val="1"/>
      <w:numFmt w:val="lowerLetter"/>
      <w:lvlText w:val="%5."/>
      <w:lvlJc w:val="left"/>
      <w:pPr>
        <w:ind w:left="4941" w:hanging="360"/>
      </w:pPr>
    </w:lvl>
    <w:lvl w:ilvl="5" w:tplc="0414001B" w:tentative="1">
      <w:start w:val="1"/>
      <w:numFmt w:val="lowerRoman"/>
      <w:lvlText w:val="%6."/>
      <w:lvlJc w:val="right"/>
      <w:pPr>
        <w:ind w:left="5661" w:hanging="180"/>
      </w:pPr>
    </w:lvl>
    <w:lvl w:ilvl="6" w:tplc="0414000F" w:tentative="1">
      <w:start w:val="1"/>
      <w:numFmt w:val="decimal"/>
      <w:lvlText w:val="%7."/>
      <w:lvlJc w:val="left"/>
      <w:pPr>
        <w:ind w:left="6381" w:hanging="360"/>
      </w:pPr>
    </w:lvl>
    <w:lvl w:ilvl="7" w:tplc="04140019" w:tentative="1">
      <w:start w:val="1"/>
      <w:numFmt w:val="lowerLetter"/>
      <w:lvlText w:val="%8."/>
      <w:lvlJc w:val="left"/>
      <w:pPr>
        <w:ind w:left="7101" w:hanging="360"/>
      </w:pPr>
    </w:lvl>
    <w:lvl w:ilvl="8" w:tplc="0414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2EC32E7"/>
    <w:multiLevelType w:val="hybridMultilevel"/>
    <w:tmpl w:val="2346C130"/>
    <w:lvl w:ilvl="0" w:tplc="142E8AFA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3570B"/>
    <w:multiLevelType w:val="hybridMultilevel"/>
    <w:tmpl w:val="76CE58BA"/>
    <w:lvl w:ilvl="0" w:tplc="17D0080E">
      <w:start w:val="5"/>
      <w:numFmt w:val="bullet"/>
      <w:lvlText w:val="-"/>
      <w:lvlJc w:val="left"/>
      <w:pPr>
        <w:ind w:left="1770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69C4614D"/>
    <w:multiLevelType w:val="hybridMultilevel"/>
    <w:tmpl w:val="0C207152"/>
    <w:lvl w:ilvl="0" w:tplc="D77E7850">
      <w:numFmt w:val="bullet"/>
      <w:lvlText w:val="-"/>
      <w:lvlJc w:val="left"/>
      <w:pPr>
        <w:ind w:left="1776" w:hanging="360"/>
      </w:pPr>
      <w:rPr>
        <w:rFonts w:ascii="Aptos" w:eastAsiaTheme="minorHAnsi" w:hAnsi="Aptos" w:cs="Times New Roman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6BF03671"/>
    <w:multiLevelType w:val="hybridMultilevel"/>
    <w:tmpl w:val="1C58BF60"/>
    <w:lvl w:ilvl="0" w:tplc="E7C880BC">
      <w:numFmt w:val="bullet"/>
      <w:lvlText w:val="-"/>
      <w:lvlJc w:val="left"/>
      <w:pPr>
        <w:ind w:left="1770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6E8C4ECF"/>
    <w:multiLevelType w:val="hybridMultilevel"/>
    <w:tmpl w:val="626A177A"/>
    <w:lvl w:ilvl="0" w:tplc="0414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707929E9"/>
    <w:multiLevelType w:val="hybridMultilevel"/>
    <w:tmpl w:val="1C843EDA"/>
    <w:lvl w:ilvl="0" w:tplc="142E8AFA"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84065C62">
      <w:numFmt w:val="bullet"/>
      <w:lvlText w:val="•"/>
      <w:lvlJc w:val="left"/>
      <w:pPr>
        <w:ind w:left="2496" w:hanging="360"/>
      </w:pPr>
      <w:rPr>
        <w:rFonts w:ascii="Aptos" w:eastAsiaTheme="minorHAnsi" w:hAnsi="Aptos" w:cstheme="minorBidi" w:hint="default"/>
      </w:rPr>
    </w:lvl>
    <w:lvl w:ilvl="2" w:tplc="041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3E4533A"/>
    <w:multiLevelType w:val="hybridMultilevel"/>
    <w:tmpl w:val="13D4043A"/>
    <w:lvl w:ilvl="0" w:tplc="6C44FC6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4C164ED"/>
    <w:multiLevelType w:val="hybridMultilevel"/>
    <w:tmpl w:val="2084AC8A"/>
    <w:lvl w:ilvl="0" w:tplc="7900974E">
      <w:start w:val="2"/>
      <w:numFmt w:val="bullet"/>
      <w:lvlText w:val="-"/>
      <w:lvlJc w:val="left"/>
      <w:pPr>
        <w:ind w:left="1770" w:hanging="360"/>
      </w:pPr>
      <w:rPr>
        <w:rFonts w:ascii="Aptos" w:eastAsiaTheme="minorHAns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756A3A19"/>
    <w:multiLevelType w:val="hybridMultilevel"/>
    <w:tmpl w:val="8BA0062C"/>
    <w:lvl w:ilvl="0" w:tplc="0414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7A64289C"/>
    <w:multiLevelType w:val="hybridMultilevel"/>
    <w:tmpl w:val="68FC29D4"/>
    <w:lvl w:ilvl="0" w:tplc="142E8AFA"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7B65319D"/>
    <w:multiLevelType w:val="hybridMultilevel"/>
    <w:tmpl w:val="2988ADF2"/>
    <w:lvl w:ilvl="0" w:tplc="142E8AFA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num w:numId="1" w16cid:durableId="2104375997">
    <w:abstractNumId w:val="2"/>
  </w:num>
  <w:num w:numId="2" w16cid:durableId="927545592">
    <w:abstractNumId w:val="24"/>
  </w:num>
  <w:num w:numId="3" w16cid:durableId="1666736760">
    <w:abstractNumId w:val="5"/>
  </w:num>
  <w:num w:numId="4" w16cid:durableId="1816988825">
    <w:abstractNumId w:val="13"/>
  </w:num>
  <w:num w:numId="5" w16cid:durableId="261642929">
    <w:abstractNumId w:val="20"/>
  </w:num>
  <w:num w:numId="6" w16cid:durableId="1290431833">
    <w:abstractNumId w:val="23"/>
  </w:num>
  <w:num w:numId="7" w16cid:durableId="1717854048">
    <w:abstractNumId w:val="3"/>
  </w:num>
  <w:num w:numId="8" w16cid:durableId="486046453">
    <w:abstractNumId w:val="14"/>
  </w:num>
  <w:num w:numId="9" w16cid:durableId="1971520752">
    <w:abstractNumId w:val="6"/>
  </w:num>
  <w:num w:numId="10" w16cid:durableId="1466973547">
    <w:abstractNumId w:val="19"/>
  </w:num>
  <w:num w:numId="11" w16cid:durableId="632566607">
    <w:abstractNumId w:val="22"/>
  </w:num>
  <w:num w:numId="12" w16cid:durableId="226304395">
    <w:abstractNumId w:val="22"/>
  </w:num>
  <w:num w:numId="13" w16cid:durableId="630402988">
    <w:abstractNumId w:val="0"/>
  </w:num>
  <w:num w:numId="14" w16cid:durableId="171990057">
    <w:abstractNumId w:val="16"/>
  </w:num>
  <w:num w:numId="15" w16cid:durableId="742602306">
    <w:abstractNumId w:val="12"/>
  </w:num>
  <w:num w:numId="16" w16cid:durableId="376205764">
    <w:abstractNumId w:val="11"/>
  </w:num>
  <w:num w:numId="17" w16cid:durableId="629671898">
    <w:abstractNumId w:val="21"/>
  </w:num>
  <w:num w:numId="18" w16cid:durableId="1138377741">
    <w:abstractNumId w:val="27"/>
  </w:num>
  <w:num w:numId="19" w16cid:durableId="227957469">
    <w:abstractNumId w:val="4"/>
  </w:num>
  <w:num w:numId="20" w16cid:durableId="1245797147">
    <w:abstractNumId w:val="8"/>
  </w:num>
  <w:num w:numId="21" w16cid:durableId="169413040">
    <w:abstractNumId w:val="17"/>
  </w:num>
  <w:num w:numId="22" w16cid:durableId="1853302318">
    <w:abstractNumId w:val="26"/>
  </w:num>
  <w:num w:numId="23" w16cid:durableId="807358208">
    <w:abstractNumId w:val="9"/>
  </w:num>
  <w:num w:numId="24" w16cid:durableId="625505661">
    <w:abstractNumId w:val="18"/>
  </w:num>
  <w:num w:numId="25" w16cid:durableId="864096908">
    <w:abstractNumId w:val="15"/>
  </w:num>
  <w:num w:numId="26" w16cid:durableId="978800334">
    <w:abstractNumId w:val="1"/>
  </w:num>
  <w:num w:numId="27" w16cid:durableId="92166020">
    <w:abstractNumId w:val="10"/>
  </w:num>
  <w:num w:numId="28" w16cid:durableId="1285968553">
    <w:abstractNumId w:val="7"/>
  </w:num>
  <w:num w:numId="29" w16cid:durableId="12256087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2F"/>
    <w:rsid w:val="00000A14"/>
    <w:rsid w:val="00002DDD"/>
    <w:rsid w:val="000045AA"/>
    <w:rsid w:val="00005A77"/>
    <w:rsid w:val="00011567"/>
    <w:rsid w:val="0001563C"/>
    <w:rsid w:val="000208AB"/>
    <w:rsid w:val="00020A9D"/>
    <w:rsid w:val="00027857"/>
    <w:rsid w:val="00034B55"/>
    <w:rsid w:val="00041705"/>
    <w:rsid w:val="00045EB6"/>
    <w:rsid w:val="00057271"/>
    <w:rsid w:val="00057BD6"/>
    <w:rsid w:val="0006045B"/>
    <w:rsid w:val="00060B69"/>
    <w:rsid w:val="000631D0"/>
    <w:rsid w:val="000631F2"/>
    <w:rsid w:val="00063A78"/>
    <w:rsid w:val="000732B5"/>
    <w:rsid w:val="00075FA9"/>
    <w:rsid w:val="000854F2"/>
    <w:rsid w:val="00086A65"/>
    <w:rsid w:val="000A549B"/>
    <w:rsid w:val="000B2E59"/>
    <w:rsid w:val="000B5F2C"/>
    <w:rsid w:val="000B76E2"/>
    <w:rsid w:val="000C146D"/>
    <w:rsid w:val="000C2398"/>
    <w:rsid w:val="000C2C5C"/>
    <w:rsid w:val="000C4130"/>
    <w:rsid w:val="000C7E10"/>
    <w:rsid w:val="000D2B26"/>
    <w:rsid w:val="000D5CB2"/>
    <w:rsid w:val="000D711A"/>
    <w:rsid w:val="000E000E"/>
    <w:rsid w:val="000E1FD2"/>
    <w:rsid w:val="000E687B"/>
    <w:rsid w:val="000F4159"/>
    <w:rsid w:val="000F4922"/>
    <w:rsid w:val="000F776C"/>
    <w:rsid w:val="0010528F"/>
    <w:rsid w:val="0011064C"/>
    <w:rsid w:val="0011136C"/>
    <w:rsid w:val="00114AA1"/>
    <w:rsid w:val="00115221"/>
    <w:rsid w:val="00115B21"/>
    <w:rsid w:val="00115EC2"/>
    <w:rsid w:val="001203BD"/>
    <w:rsid w:val="00121D36"/>
    <w:rsid w:val="00124984"/>
    <w:rsid w:val="001321FA"/>
    <w:rsid w:val="00153A9D"/>
    <w:rsid w:val="00154049"/>
    <w:rsid w:val="0016322F"/>
    <w:rsid w:val="001715DE"/>
    <w:rsid w:val="00173862"/>
    <w:rsid w:val="00182009"/>
    <w:rsid w:val="00184359"/>
    <w:rsid w:val="00184948"/>
    <w:rsid w:val="00192056"/>
    <w:rsid w:val="00193BAF"/>
    <w:rsid w:val="001A5571"/>
    <w:rsid w:val="001A56CE"/>
    <w:rsid w:val="001A7A0B"/>
    <w:rsid w:val="001B163D"/>
    <w:rsid w:val="001B22C5"/>
    <w:rsid w:val="001B73FE"/>
    <w:rsid w:val="001C035B"/>
    <w:rsid w:val="001C0461"/>
    <w:rsid w:val="001C28DD"/>
    <w:rsid w:val="001C4A14"/>
    <w:rsid w:val="001C610F"/>
    <w:rsid w:val="001C6FDF"/>
    <w:rsid w:val="001D1BE6"/>
    <w:rsid w:val="001D672C"/>
    <w:rsid w:val="001D6B8C"/>
    <w:rsid w:val="001E1A97"/>
    <w:rsid w:val="001F6F17"/>
    <w:rsid w:val="002079F2"/>
    <w:rsid w:val="00211A7C"/>
    <w:rsid w:val="00212EA8"/>
    <w:rsid w:val="00212F46"/>
    <w:rsid w:val="0021692E"/>
    <w:rsid w:val="00221948"/>
    <w:rsid w:val="00222A96"/>
    <w:rsid w:val="00223B2A"/>
    <w:rsid w:val="00234569"/>
    <w:rsid w:val="00250ED0"/>
    <w:rsid w:val="00251DBB"/>
    <w:rsid w:val="00251E21"/>
    <w:rsid w:val="00252C38"/>
    <w:rsid w:val="00254AD5"/>
    <w:rsid w:val="00255658"/>
    <w:rsid w:val="0025612D"/>
    <w:rsid w:val="00261527"/>
    <w:rsid w:val="00261E42"/>
    <w:rsid w:val="00261F51"/>
    <w:rsid w:val="00261F5F"/>
    <w:rsid w:val="00264584"/>
    <w:rsid w:val="002648DB"/>
    <w:rsid w:val="002650F0"/>
    <w:rsid w:val="002819A4"/>
    <w:rsid w:val="0028585A"/>
    <w:rsid w:val="00287699"/>
    <w:rsid w:val="0029177A"/>
    <w:rsid w:val="00292266"/>
    <w:rsid w:val="0029583A"/>
    <w:rsid w:val="00297C5F"/>
    <w:rsid w:val="002B20B8"/>
    <w:rsid w:val="002C1525"/>
    <w:rsid w:val="002C1816"/>
    <w:rsid w:val="002C3C0D"/>
    <w:rsid w:val="002C51E3"/>
    <w:rsid w:val="002C5EE1"/>
    <w:rsid w:val="002C611C"/>
    <w:rsid w:val="002D0941"/>
    <w:rsid w:val="002D15C0"/>
    <w:rsid w:val="002D7A93"/>
    <w:rsid w:val="002E0022"/>
    <w:rsid w:val="002E0D4F"/>
    <w:rsid w:val="002E3826"/>
    <w:rsid w:val="002E59E4"/>
    <w:rsid w:val="002E7141"/>
    <w:rsid w:val="002F02A2"/>
    <w:rsid w:val="002F0D8E"/>
    <w:rsid w:val="002F24EF"/>
    <w:rsid w:val="002F51CF"/>
    <w:rsid w:val="00303628"/>
    <w:rsid w:val="0031471B"/>
    <w:rsid w:val="00336AF6"/>
    <w:rsid w:val="00343005"/>
    <w:rsid w:val="00343A7E"/>
    <w:rsid w:val="003446EC"/>
    <w:rsid w:val="00353003"/>
    <w:rsid w:val="00361B67"/>
    <w:rsid w:val="003651F2"/>
    <w:rsid w:val="00366ACB"/>
    <w:rsid w:val="00372AF9"/>
    <w:rsid w:val="003750D2"/>
    <w:rsid w:val="003761CE"/>
    <w:rsid w:val="003775F6"/>
    <w:rsid w:val="00381616"/>
    <w:rsid w:val="00391EAA"/>
    <w:rsid w:val="003925BB"/>
    <w:rsid w:val="003926A2"/>
    <w:rsid w:val="00393C83"/>
    <w:rsid w:val="00394E84"/>
    <w:rsid w:val="00397416"/>
    <w:rsid w:val="003A0DE2"/>
    <w:rsid w:val="003A0E9C"/>
    <w:rsid w:val="003A680F"/>
    <w:rsid w:val="003A6FC1"/>
    <w:rsid w:val="003B08F4"/>
    <w:rsid w:val="003B274A"/>
    <w:rsid w:val="003B3E2F"/>
    <w:rsid w:val="003B5E6B"/>
    <w:rsid w:val="003B6913"/>
    <w:rsid w:val="003C2E8B"/>
    <w:rsid w:val="003C3FF9"/>
    <w:rsid w:val="003C7EC7"/>
    <w:rsid w:val="003D1577"/>
    <w:rsid w:val="003D79EB"/>
    <w:rsid w:val="003E0E18"/>
    <w:rsid w:val="003E787B"/>
    <w:rsid w:val="003F18B5"/>
    <w:rsid w:val="003F3A0B"/>
    <w:rsid w:val="003F4751"/>
    <w:rsid w:val="003F4D31"/>
    <w:rsid w:val="003F5F22"/>
    <w:rsid w:val="00400FC3"/>
    <w:rsid w:val="004051B0"/>
    <w:rsid w:val="00411352"/>
    <w:rsid w:val="004211BB"/>
    <w:rsid w:val="004240AB"/>
    <w:rsid w:val="00432BAF"/>
    <w:rsid w:val="00434B54"/>
    <w:rsid w:val="004419E9"/>
    <w:rsid w:val="00446F51"/>
    <w:rsid w:val="004561DB"/>
    <w:rsid w:val="0045760D"/>
    <w:rsid w:val="00460E00"/>
    <w:rsid w:val="00463AAA"/>
    <w:rsid w:val="00467B6B"/>
    <w:rsid w:val="00486D2A"/>
    <w:rsid w:val="00493139"/>
    <w:rsid w:val="00494E65"/>
    <w:rsid w:val="00496805"/>
    <w:rsid w:val="004969A2"/>
    <w:rsid w:val="00497AC2"/>
    <w:rsid w:val="004A5E40"/>
    <w:rsid w:val="004A6575"/>
    <w:rsid w:val="004B0666"/>
    <w:rsid w:val="004B3F0E"/>
    <w:rsid w:val="004B7E58"/>
    <w:rsid w:val="004C04BE"/>
    <w:rsid w:val="004D084C"/>
    <w:rsid w:val="004D28AC"/>
    <w:rsid w:val="004D2D6D"/>
    <w:rsid w:val="004D3B66"/>
    <w:rsid w:val="004D4884"/>
    <w:rsid w:val="004D622B"/>
    <w:rsid w:val="004F01DF"/>
    <w:rsid w:val="004F0444"/>
    <w:rsid w:val="004F620B"/>
    <w:rsid w:val="00514E7E"/>
    <w:rsid w:val="00522753"/>
    <w:rsid w:val="005236D3"/>
    <w:rsid w:val="00527F99"/>
    <w:rsid w:val="005334B7"/>
    <w:rsid w:val="005371BB"/>
    <w:rsid w:val="005377A1"/>
    <w:rsid w:val="00540E75"/>
    <w:rsid w:val="00541F01"/>
    <w:rsid w:val="0054601D"/>
    <w:rsid w:val="00552FA4"/>
    <w:rsid w:val="0055316C"/>
    <w:rsid w:val="005627EE"/>
    <w:rsid w:val="005704A9"/>
    <w:rsid w:val="00570A8C"/>
    <w:rsid w:val="005740E8"/>
    <w:rsid w:val="00575081"/>
    <w:rsid w:val="005765D9"/>
    <w:rsid w:val="00577097"/>
    <w:rsid w:val="0058083C"/>
    <w:rsid w:val="00581251"/>
    <w:rsid w:val="00586464"/>
    <w:rsid w:val="005974CD"/>
    <w:rsid w:val="005A4739"/>
    <w:rsid w:val="005A5437"/>
    <w:rsid w:val="005B1C78"/>
    <w:rsid w:val="005D17F1"/>
    <w:rsid w:val="005D465F"/>
    <w:rsid w:val="005D7789"/>
    <w:rsid w:val="005D7D66"/>
    <w:rsid w:val="005E13FE"/>
    <w:rsid w:val="005E1B0D"/>
    <w:rsid w:val="005E3F51"/>
    <w:rsid w:val="005E73CF"/>
    <w:rsid w:val="005E7931"/>
    <w:rsid w:val="005F1350"/>
    <w:rsid w:val="005F153D"/>
    <w:rsid w:val="005F2233"/>
    <w:rsid w:val="005F2AFF"/>
    <w:rsid w:val="006017B2"/>
    <w:rsid w:val="00604E0F"/>
    <w:rsid w:val="00612D4D"/>
    <w:rsid w:val="00620FD1"/>
    <w:rsid w:val="00621570"/>
    <w:rsid w:val="00622904"/>
    <w:rsid w:val="006249E1"/>
    <w:rsid w:val="00624B71"/>
    <w:rsid w:val="00635D8D"/>
    <w:rsid w:val="00640213"/>
    <w:rsid w:val="00640D6F"/>
    <w:rsid w:val="00641C65"/>
    <w:rsid w:val="006426C9"/>
    <w:rsid w:val="0064555B"/>
    <w:rsid w:val="00663948"/>
    <w:rsid w:val="006678B2"/>
    <w:rsid w:val="0067004E"/>
    <w:rsid w:val="00670121"/>
    <w:rsid w:val="00673E9D"/>
    <w:rsid w:val="00675484"/>
    <w:rsid w:val="00681A85"/>
    <w:rsid w:val="00683D7C"/>
    <w:rsid w:val="006859DD"/>
    <w:rsid w:val="0069296A"/>
    <w:rsid w:val="006A6047"/>
    <w:rsid w:val="006A70F8"/>
    <w:rsid w:val="006B0E20"/>
    <w:rsid w:val="006B480D"/>
    <w:rsid w:val="006B545B"/>
    <w:rsid w:val="006B61B2"/>
    <w:rsid w:val="006B6AF8"/>
    <w:rsid w:val="006B74BD"/>
    <w:rsid w:val="006C5539"/>
    <w:rsid w:val="006C6D42"/>
    <w:rsid w:val="006D1222"/>
    <w:rsid w:val="006D3E7C"/>
    <w:rsid w:val="006D5177"/>
    <w:rsid w:val="006D5B0C"/>
    <w:rsid w:val="006E5DE7"/>
    <w:rsid w:val="006E7356"/>
    <w:rsid w:val="006E7DFC"/>
    <w:rsid w:val="006F07EF"/>
    <w:rsid w:val="006F3614"/>
    <w:rsid w:val="006F3A3E"/>
    <w:rsid w:val="007019AE"/>
    <w:rsid w:val="00701A56"/>
    <w:rsid w:val="00703C8C"/>
    <w:rsid w:val="00711D99"/>
    <w:rsid w:val="007121E8"/>
    <w:rsid w:val="00714F35"/>
    <w:rsid w:val="00716BD8"/>
    <w:rsid w:val="00717D65"/>
    <w:rsid w:val="0072026A"/>
    <w:rsid w:val="00720D25"/>
    <w:rsid w:val="00723469"/>
    <w:rsid w:val="00725C39"/>
    <w:rsid w:val="0072737B"/>
    <w:rsid w:val="00734BFF"/>
    <w:rsid w:val="00740E32"/>
    <w:rsid w:val="007479B9"/>
    <w:rsid w:val="00755A8B"/>
    <w:rsid w:val="00755B8D"/>
    <w:rsid w:val="0075671A"/>
    <w:rsid w:val="0076477A"/>
    <w:rsid w:val="0076480E"/>
    <w:rsid w:val="007666F5"/>
    <w:rsid w:val="007769AE"/>
    <w:rsid w:val="00777CF6"/>
    <w:rsid w:val="00780ADA"/>
    <w:rsid w:val="00781458"/>
    <w:rsid w:val="00782A14"/>
    <w:rsid w:val="00782DE6"/>
    <w:rsid w:val="007832AC"/>
    <w:rsid w:val="00783756"/>
    <w:rsid w:val="00792DB4"/>
    <w:rsid w:val="00797205"/>
    <w:rsid w:val="007A20AA"/>
    <w:rsid w:val="007A4E4C"/>
    <w:rsid w:val="007B1355"/>
    <w:rsid w:val="007B4BAD"/>
    <w:rsid w:val="007B4C9F"/>
    <w:rsid w:val="007B6D07"/>
    <w:rsid w:val="007C0EED"/>
    <w:rsid w:val="007C4BEE"/>
    <w:rsid w:val="007C58A7"/>
    <w:rsid w:val="007D05F7"/>
    <w:rsid w:val="007D09BB"/>
    <w:rsid w:val="007D377B"/>
    <w:rsid w:val="007D6EC7"/>
    <w:rsid w:val="007E0C7A"/>
    <w:rsid w:val="007E1038"/>
    <w:rsid w:val="007E10EA"/>
    <w:rsid w:val="007E24DB"/>
    <w:rsid w:val="007E34C3"/>
    <w:rsid w:val="007E6DC3"/>
    <w:rsid w:val="007F2423"/>
    <w:rsid w:val="00802727"/>
    <w:rsid w:val="00806020"/>
    <w:rsid w:val="008061BC"/>
    <w:rsid w:val="008163DD"/>
    <w:rsid w:val="0082138F"/>
    <w:rsid w:val="00823481"/>
    <w:rsid w:val="00824EB4"/>
    <w:rsid w:val="0082619F"/>
    <w:rsid w:val="0082773B"/>
    <w:rsid w:val="00827D26"/>
    <w:rsid w:val="00831252"/>
    <w:rsid w:val="00831B4F"/>
    <w:rsid w:val="0083289F"/>
    <w:rsid w:val="00836E82"/>
    <w:rsid w:val="00840292"/>
    <w:rsid w:val="008575AE"/>
    <w:rsid w:val="008611F8"/>
    <w:rsid w:val="0086596A"/>
    <w:rsid w:val="008747E8"/>
    <w:rsid w:val="00881587"/>
    <w:rsid w:val="008829BB"/>
    <w:rsid w:val="00886728"/>
    <w:rsid w:val="008958B7"/>
    <w:rsid w:val="008A3A67"/>
    <w:rsid w:val="008A530F"/>
    <w:rsid w:val="008B2F28"/>
    <w:rsid w:val="008B62B8"/>
    <w:rsid w:val="008C18C7"/>
    <w:rsid w:val="008C199F"/>
    <w:rsid w:val="008C20A9"/>
    <w:rsid w:val="008C50D0"/>
    <w:rsid w:val="008C7010"/>
    <w:rsid w:val="008D4B51"/>
    <w:rsid w:val="008D7E79"/>
    <w:rsid w:val="008E2F29"/>
    <w:rsid w:val="008E3A66"/>
    <w:rsid w:val="008E72FD"/>
    <w:rsid w:val="008F1322"/>
    <w:rsid w:val="008F7D08"/>
    <w:rsid w:val="00901400"/>
    <w:rsid w:val="00902036"/>
    <w:rsid w:val="00903C88"/>
    <w:rsid w:val="009057F2"/>
    <w:rsid w:val="00906D85"/>
    <w:rsid w:val="00912AA1"/>
    <w:rsid w:val="0091383D"/>
    <w:rsid w:val="00915AB6"/>
    <w:rsid w:val="00925A69"/>
    <w:rsid w:val="009262F4"/>
    <w:rsid w:val="00933780"/>
    <w:rsid w:val="009345BD"/>
    <w:rsid w:val="00935522"/>
    <w:rsid w:val="00935ADB"/>
    <w:rsid w:val="0093678E"/>
    <w:rsid w:val="00940D45"/>
    <w:rsid w:val="00950744"/>
    <w:rsid w:val="00956718"/>
    <w:rsid w:val="009610FF"/>
    <w:rsid w:val="0096152D"/>
    <w:rsid w:val="00970370"/>
    <w:rsid w:val="00975EBD"/>
    <w:rsid w:val="00976F32"/>
    <w:rsid w:val="00980A20"/>
    <w:rsid w:val="00987BA6"/>
    <w:rsid w:val="009A0861"/>
    <w:rsid w:val="009A2D22"/>
    <w:rsid w:val="009A415A"/>
    <w:rsid w:val="009C22D4"/>
    <w:rsid w:val="009C26B1"/>
    <w:rsid w:val="009C64F4"/>
    <w:rsid w:val="009E11FA"/>
    <w:rsid w:val="009E184E"/>
    <w:rsid w:val="009E3A22"/>
    <w:rsid w:val="009E7E09"/>
    <w:rsid w:val="009F2001"/>
    <w:rsid w:val="009F3519"/>
    <w:rsid w:val="009F39C1"/>
    <w:rsid w:val="009F3FF2"/>
    <w:rsid w:val="009F5E89"/>
    <w:rsid w:val="00A00780"/>
    <w:rsid w:val="00A00D1E"/>
    <w:rsid w:val="00A01FB4"/>
    <w:rsid w:val="00A04FC9"/>
    <w:rsid w:val="00A1065E"/>
    <w:rsid w:val="00A11581"/>
    <w:rsid w:val="00A12DD6"/>
    <w:rsid w:val="00A13322"/>
    <w:rsid w:val="00A15E4E"/>
    <w:rsid w:val="00A208BB"/>
    <w:rsid w:val="00A22D4E"/>
    <w:rsid w:val="00A272F3"/>
    <w:rsid w:val="00A27D4B"/>
    <w:rsid w:val="00A27DD6"/>
    <w:rsid w:val="00A304FE"/>
    <w:rsid w:val="00A31553"/>
    <w:rsid w:val="00A3216F"/>
    <w:rsid w:val="00A32F00"/>
    <w:rsid w:val="00A36D3C"/>
    <w:rsid w:val="00A5039C"/>
    <w:rsid w:val="00A51221"/>
    <w:rsid w:val="00A56943"/>
    <w:rsid w:val="00A620C3"/>
    <w:rsid w:val="00A62270"/>
    <w:rsid w:val="00A62CEB"/>
    <w:rsid w:val="00A63C77"/>
    <w:rsid w:val="00A65BC8"/>
    <w:rsid w:val="00A72ABF"/>
    <w:rsid w:val="00A73587"/>
    <w:rsid w:val="00A74E0A"/>
    <w:rsid w:val="00A80E59"/>
    <w:rsid w:val="00A82EDB"/>
    <w:rsid w:val="00A834B0"/>
    <w:rsid w:val="00A84094"/>
    <w:rsid w:val="00A84DAE"/>
    <w:rsid w:val="00A86F2D"/>
    <w:rsid w:val="00A9516B"/>
    <w:rsid w:val="00AA191E"/>
    <w:rsid w:val="00AA48CF"/>
    <w:rsid w:val="00AB2667"/>
    <w:rsid w:val="00AC0B9A"/>
    <w:rsid w:val="00AC257B"/>
    <w:rsid w:val="00AC75E3"/>
    <w:rsid w:val="00AD24E3"/>
    <w:rsid w:val="00AD7905"/>
    <w:rsid w:val="00AE3738"/>
    <w:rsid w:val="00AE71D0"/>
    <w:rsid w:val="00AF096F"/>
    <w:rsid w:val="00AF0C76"/>
    <w:rsid w:val="00AF38B5"/>
    <w:rsid w:val="00B040EB"/>
    <w:rsid w:val="00B04480"/>
    <w:rsid w:val="00B044C0"/>
    <w:rsid w:val="00B064EC"/>
    <w:rsid w:val="00B076ED"/>
    <w:rsid w:val="00B12EF9"/>
    <w:rsid w:val="00B1342E"/>
    <w:rsid w:val="00B142C1"/>
    <w:rsid w:val="00B14801"/>
    <w:rsid w:val="00B211AB"/>
    <w:rsid w:val="00B24D80"/>
    <w:rsid w:val="00B2687C"/>
    <w:rsid w:val="00B27FF3"/>
    <w:rsid w:val="00B30A62"/>
    <w:rsid w:val="00B32EED"/>
    <w:rsid w:val="00B33D12"/>
    <w:rsid w:val="00B360D1"/>
    <w:rsid w:val="00B3690E"/>
    <w:rsid w:val="00B406C7"/>
    <w:rsid w:val="00B40B73"/>
    <w:rsid w:val="00B419FF"/>
    <w:rsid w:val="00B41E5D"/>
    <w:rsid w:val="00B42EBD"/>
    <w:rsid w:val="00B50059"/>
    <w:rsid w:val="00B50AE2"/>
    <w:rsid w:val="00B51D75"/>
    <w:rsid w:val="00B541C0"/>
    <w:rsid w:val="00B55A15"/>
    <w:rsid w:val="00B63142"/>
    <w:rsid w:val="00B64229"/>
    <w:rsid w:val="00B7078E"/>
    <w:rsid w:val="00B72A42"/>
    <w:rsid w:val="00B773B9"/>
    <w:rsid w:val="00B773FF"/>
    <w:rsid w:val="00B909E7"/>
    <w:rsid w:val="00B96A26"/>
    <w:rsid w:val="00BA202F"/>
    <w:rsid w:val="00BA52E1"/>
    <w:rsid w:val="00BA5BA5"/>
    <w:rsid w:val="00BA6A49"/>
    <w:rsid w:val="00BA6E82"/>
    <w:rsid w:val="00BC137F"/>
    <w:rsid w:val="00BC540D"/>
    <w:rsid w:val="00BD0A3C"/>
    <w:rsid w:val="00BD3D40"/>
    <w:rsid w:val="00BD44DC"/>
    <w:rsid w:val="00BD5F95"/>
    <w:rsid w:val="00BD6281"/>
    <w:rsid w:val="00BE3EA9"/>
    <w:rsid w:val="00BE4359"/>
    <w:rsid w:val="00BE54C6"/>
    <w:rsid w:val="00BE5E62"/>
    <w:rsid w:val="00BE7D10"/>
    <w:rsid w:val="00BF0FCA"/>
    <w:rsid w:val="00BF341C"/>
    <w:rsid w:val="00BF3E2D"/>
    <w:rsid w:val="00C03402"/>
    <w:rsid w:val="00C05728"/>
    <w:rsid w:val="00C061A6"/>
    <w:rsid w:val="00C1050A"/>
    <w:rsid w:val="00C12F9D"/>
    <w:rsid w:val="00C13362"/>
    <w:rsid w:val="00C14A35"/>
    <w:rsid w:val="00C1708C"/>
    <w:rsid w:val="00C206D2"/>
    <w:rsid w:val="00C216C5"/>
    <w:rsid w:val="00C37043"/>
    <w:rsid w:val="00C44622"/>
    <w:rsid w:val="00C45B7D"/>
    <w:rsid w:val="00C625B3"/>
    <w:rsid w:val="00C65439"/>
    <w:rsid w:val="00C741B1"/>
    <w:rsid w:val="00C7519C"/>
    <w:rsid w:val="00C82BBC"/>
    <w:rsid w:val="00C91D95"/>
    <w:rsid w:val="00C93DC6"/>
    <w:rsid w:val="00C95096"/>
    <w:rsid w:val="00CA04E3"/>
    <w:rsid w:val="00CA1535"/>
    <w:rsid w:val="00CB0744"/>
    <w:rsid w:val="00CB2366"/>
    <w:rsid w:val="00CB2D3B"/>
    <w:rsid w:val="00CC1684"/>
    <w:rsid w:val="00CC456B"/>
    <w:rsid w:val="00CC5A6D"/>
    <w:rsid w:val="00CD27EB"/>
    <w:rsid w:val="00CD2DFE"/>
    <w:rsid w:val="00CD5A32"/>
    <w:rsid w:val="00CD6880"/>
    <w:rsid w:val="00CE21E2"/>
    <w:rsid w:val="00D03698"/>
    <w:rsid w:val="00D12D17"/>
    <w:rsid w:val="00D14713"/>
    <w:rsid w:val="00D15300"/>
    <w:rsid w:val="00D15AA7"/>
    <w:rsid w:val="00D17D18"/>
    <w:rsid w:val="00D328A7"/>
    <w:rsid w:val="00D35A2B"/>
    <w:rsid w:val="00D35DA1"/>
    <w:rsid w:val="00D409E2"/>
    <w:rsid w:val="00D4300C"/>
    <w:rsid w:val="00D465C0"/>
    <w:rsid w:val="00D566D6"/>
    <w:rsid w:val="00D56CE7"/>
    <w:rsid w:val="00D61B76"/>
    <w:rsid w:val="00D62B45"/>
    <w:rsid w:val="00D634FF"/>
    <w:rsid w:val="00D72EC5"/>
    <w:rsid w:val="00D74026"/>
    <w:rsid w:val="00D74B67"/>
    <w:rsid w:val="00D81FFB"/>
    <w:rsid w:val="00D83BA9"/>
    <w:rsid w:val="00D91A5D"/>
    <w:rsid w:val="00D93D55"/>
    <w:rsid w:val="00DA0D4A"/>
    <w:rsid w:val="00DA69C6"/>
    <w:rsid w:val="00DB1220"/>
    <w:rsid w:val="00DB1D07"/>
    <w:rsid w:val="00DC344C"/>
    <w:rsid w:val="00DC5D59"/>
    <w:rsid w:val="00DC5FD7"/>
    <w:rsid w:val="00DD381C"/>
    <w:rsid w:val="00DD473F"/>
    <w:rsid w:val="00DD71B2"/>
    <w:rsid w:val="00DE0FB0"/>
    <w:rsid w:val="00DE1FB4"/>
    <w:rsid w:val="00DE5800"/>
    <w:rsid w:val="00DF0330"/>
    <w:rsid w:val="00DF2AD3"/>
    <w:rsid w:val="00DF5A67"/>
    <w:rsid w:val="00DF71EB"/>
    <w:rsid w:val="00DF73E9"/>
    <w:rsid w:val="00E0092B"/>
    <w:rsid w:val="00E063AF"/>
    <w:rsid w:val="00E1021F"/>
    <w:rsid w:val="00E1254E"/>
    <w:rsid w:val="00E158A3"/>
    <w:rsid w:val="00E26194"/>
    <w:rsid w:val="00E27AFD"/>
    <w:rsid w:val="00E27E24"/>
    <w:rsid w:val="00E30EAE"/>
    <w:rsid w:val="00E345B5"/>
    <w:rsid w:val="00E363EF"/>
    <w:rsid w:val="00E37B5D"/>
    <w:rsid w:val="00E43077"/>
    <w:rsid w:val="00E443E0"/>
    <w:rsid w:val="00E511DF"/>
    <w:rsid w:val="00E54E11"/>
    <w:rsid w:val="00E6438C"/>
    <w:rsid w:val="00E714B4"/>
    <w:rsid w:val="00E73C5D"/>
    <w:rsid w:val="00E76CDB"/>
    <w:rsid w:val="00E76E4A"/>
    <w:rsid w:val="00E82C6C"/>
    <w:rsid w:val="00E84F55"/>
    <w:rsid w:val="00EA08DC"/>
    <w:rsid w:val="00EA2D5F"/>
    <w:rsid w:val="00EA6F95"/>
    <w:rsid w:val="00EB2F01"/>
    <w:rsid w:val="00EB3DD5"/>
    <w:rsid w:val="00EB494F"/>
    <w:rsid w:val="00EB7AA4"/>
    <w:rsid w:val="00EC1F7F"/>
    <w:rsid w:val="00EC28CF"/>
    <w:rsid w:val="00EC5B26"/>
    <w:rsid w:val="00EC7F4A"/>
    <w:rsid w:val="00ED19D6"/>
    <w:rsid w:val="00ED36A3"/>
    <w:rsid w:val="00EE1CBD"/>
    <w:rsid w:val="00EE6272"/>
    <w:rsid w:val="00EE6E3D"/>
    <w:rsid w:val="00EF3182"/>
    <w:rsid w:val="00EF524F"/>
    <w:rsid w:val="00F077D3"/>
    <w:rsid w:val="00F111E4"/>
    <w:rsid w:val="00F11DFF"/>
    <w:rsid w:val="00F14A47"/>
    <w:rsid w:val="00F15748"/>
    <w:rsid w:val="00F21771"/>
    <w:rsid w:val="00F23E2F"/>
    <w:rsid w:val="00F2568D"/>
    <w:rsid w:val="00F264A5"/>
    <w:rsid w:val="00F2776B"/>
    <w:rsid w:val="00F30A3D"/>
    <w:rsid w:val="00F33C65"/>
    <w:rsid w:val="00F34594"/>
    <w:rsid w:val="00F34FDF"/>
    <w:rsid w:val="00F35754"/>
    <w:rsid w:val="00F35F5F"/>
    <w:rsid w:val="00F36441"/>
    <w:rsid w:val="00F3653A"/>
    <w:rsid w:val="00F36BB7"/>
    <w:rsid w:val="00F44A8E"/>
    <w:rsid w:val="00F477BF"/>
    <w:rsid w:val="00F54CFF"/>
    <w:rsid w:val="00F562C4"/>
    <w:rsid w:val="00F57D80"/>
    <w:rsid w:val="00F609DC"/>
    <w:rsid w:val="00F648E0"/>
    <w:rsid w:val="00F6762C"/>
    <w:rsid w:val="00F73DA1"/>
    <w:rsid w:val="00F77DD8"/>
    <w:rsid w:val="00F87738"/>
    <w:rsid w:val="00FA0291"/>
    <w:rsid w:val="00FA1FC1"/>
    <w:rsid w:val="00FA465B"/>
    <w:rsid w:val="00FB2947"/>
    <w:rsid w:val="00FB67D3"/>
    <w:rsid w:val="00FD0156"/>
    <w:rsid w:val="00FD0D24"/>
    <w:rsid w:val="00FD0E9B"/>
    <w:rsid w:val="00FE6F76"/>
    <w:rsid w:val="00FF3745"/>
    <w:rsid w:val="00FF482F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FB3E"/>
  <w15:chartTrackingRefBased/>
  <w15:docId w15:val="{9963B558-E899-4148-B857-5C317190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3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3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3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3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3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3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3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3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3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63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63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632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632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632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632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632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6322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6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6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63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6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63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6322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6322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6322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6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6322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6322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E71D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E7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4487</TotalTime>
  <Pages>4</Pages>
  <Words>850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Kine Berg</dc:creator>
  <cp:keywords/>
  <dc:description/>
  <cp:lastModifiedBy>Rønnaug Egeland</cp:lastModifiedBy>
  <cp:revision>162</cp:revision>
  <cp:lastPrinted>2025-11-21T13:52:00Z</cp:lastPrinted>
  <dcterms:created xsi:type="dcterms:W3CDTF">2024-10-30T18:14:00Z</dcterms:created>
  <dcterms:modified xsi:type="dcterms:W3CDTF">2026-03-12T20:17:00Z</dcterms:modified>
</cp:coreProperties>
</file>